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B1A6B" w14:textId="77777777" w:rsidR="009C549D" w:rsidRDefault="00000000">
      <w:pPr>
        <w:spacing w:after="167" w:line="259" w:lineRule="auto"/>
        <w:ind w:left="-114" w:firstLine="0"/>
      </w:pPr>
      <w:r>
        <w:rPr>
          <w:noProof/>
          <w:sz w:val="22"/>
        </w:rPr>
        <mc:AlternateContent>
          <mc:Choice Requires="wpg">
            <w:drawing>
              <wp:inline distT="0" distB="0" distL="0" distR="0" wp14:anchorId="48B1A630" wp14:editId="6241487E">
                <wp:extent cx="5853684" cy="286513"/>
                <wp:effectExtent l="0" t="0" r="0" b="0"/>
                <wp:docPr id="2389" name="Group 2389"/>
                <wp:cNvGraphicFramePr/>
                <a:graphic xmlns:a="http://schemas.openxmlformats.org/drawingml/2006/main">
                  <a:graphicData uri="http://schemas.microsoft.com/office/word/2010/wordprocessingGroup">
                    <wpg:wgp>
                      <wpg:cNvGrpSpPr/>
                      <wpg:grpSpPr>
                        <a:xfrm>
                          <a:off x="0" y="0"/>
                          <a:ext cx="5853684" cy="286513"/>
                          <a:chOff x="0" y="0"/>
                          <a:chExt cx="5853684" cy="286513"/>
                        </a:xfrm>
                      </wpg:grpSpPr>
                      <wps:wsp>
                        <wps:cNvPr id="118" name="Shape 118"/>
                        <wps:cNvSpPr/>
                        <wps:spPr>
                          <a:xfrm>
                            <a:off x="0" y="0"/>
                            <a:ext cx="365696" cy="282956"/>
                          </a:xfrm>
                          <a:custGeom>
                            <a:avLst/>
                            <a:gdLst/>
                            <a:ahLst/>
                            <a:cxnLst/>
                            <a:rect l="0" t="0" r="0" b="0"/>
                            <a:pathLst>
                              <a:path w="365696" h="282956">
                                <a:moveTo>
                                  <a:pt x="197942" y="2287"/>
                                </a:moveTo>
                                <a:cubicBezTo>
                                  <a:pt x="226530" y="3938"/>
                                  <a:pt x="252438" y="8510"/>
                                  <a:pt x="275565" y="15875"/>
                                </a:cubicBezTo>
                                <a:cubicBezTo>
                                  <a:pt x="298437" y="23495"/>
                                  <a:pt x="316662" y="32639"/>
                                  <a:pt x="329794" y="44069"/>
                                </a:cubicBezTo>
                                <a:cubicBezTo>
                                  <a:pt x="342925" y="55500"/>
                                  <a:pt x="353111" y="69597"/>
                                  <a:pt x="359715" y="87123"/>
                                </a:cubicBezTo>
                                <a:cubicBezTo>
                                  <a:pt x="343992" y="89536"/>
                                  <a:pt x="328270" y="91822"/>
                                  <a:pt x="312547" y="94235"/>
                                </a:cubicBezTo>
                                <a:cubicBezTo>
                                  <a:pt x="306654" y="80773"/>
                                  <a:pt x="299237" y="70359"/>
                                  <a:pt x="290398" y="62357"/>
                                </a:cubicBezTo>
                                <a:cubicBezTo>
                                  <a:pt x="281559" y="54229"/>
                                  <a:pt x="269049" y="47879"/>
                                  <a:pt x="252705" y="42291"/>
                                </a:cubicBezTo>
                                <a:cubicBezTo>
                                  <a:pt x="236271" y="36957"/>
                                  <a:pt x="218135" y="33782"/>
                                  <a:pt x="198209" y="32893"/>
                                </a:cubicBezTo>
                                <a:cubicBezTo>
                                  <a:pt x="174180" y="31624"/>
                                  <a:pt x="153645" y="33020"/>
                                  <a:pt x="136131" y="37338"/>
                                </a:cubicBezTo>
                                <a:cubicBezTo>
                                  <a:pt x="118631" y="41783"/>
                                  <a:pt x="104508" y="47752"/>
                                  <a:pt x="94056" y="55880"/>
                                </a:cubicBezTo>
                                <a:cubicBezTo>
                                  <a:pt x="83337" y="64008"/>
                                  <a:pt x="74854" y="72772"/>
                                  <a:pt x="68961" y="82804"/>
                                </a:cubicBezTo>
                                <a:cubicBezTo>
                                  <a:pt x="59131" y="100330"/>
                                  <a:pt x="53861" y="119000"/>
                                  <a:pt x="53861" y="139700"/>
                                </a:cubicBezTo>
                                <a:cubicBezTo>
                                  <a:pt x="53861" y="165100"/>
                                  <a:pt x="60211" y="186055"/>
                                  <a:pt x="72263" y="203074"/>
                                </a:cubicBezTo>
                                <a:cubicBezTo>
                                  <a:pt x="84150" y="219838"/>
                                  <a:pt x="101917" y="231649"/>
                                  <a:pt x="125057" y="239395"/>
                                </a:cubicBezTo>
                                <a:cubicBezTo>
                                  <a:pt x="148196" y="247015"/>
                                  <a:pt x="172847" y="250063"/>
                                  <a:pt x="199022" y="249301"/>
                                </a:cubicBezTo>
                                <a:cubicBezTo>
                                  <a:pt x="221615" y="248539"/>
                                  <a:pt x="243777" y="245111"/>
                                  <a:pt x="265303" y="238506"/>
                                </a:cubicBezTo>
                                <a:cubicBezTo>
                                  <a:pt x="286918" y="232156"/>
                                  <a:pt x="303441" y="225934"/>
                                  <a:pt x="314427" y="219075"/>
                                </a:cubicBezTo>
                                <a:cubicBezTo>
                                  <a:pt x="314427" y="203074"/>
                                  <a:pt x="314427" y="186944"/>
                                  <a:pt x="314427" y="170815"/>
                                </a:cubicBezTo>
                                <a:cubicBezTo>
                                  <a:pt x="275653" y="170815"/>
                                  <a:pt x="236893" y="170942"/>
                                  <a:pt x="198209" y="171069"/>
                                </a:cubicBezTo>
                                <a:cubicBezTo>
                                  <a:pt x="198209" y="160528"/>
                                  <a:pt x="198209" y="149861"/>
                                  <a:pt x="198209" y="139319"/>
                                </a:cubicBezTo>
                                <a:cubicBezTo>
                                  <a:pt x="254038" y="139827"/>
                                  <a:pt x="309867" y="140336"/>
                                  <a:pt x="365696" y="140716"/>
                                </a:cubicBezTo>
                                <a:cubicBezTo>
                                  <a:pt x="365696" y="172213"/>
                                  <a:pt x="365696" y="203581"/>
                                  <a:pt x="365696" y="235077"/>
                                </a:cubicBezTo>
                                <a:cubicBezTo>
                                  <a:pt x="340157" y="249175"/>
                                  <a:pt x="313271" y="259715"/>
                                  <a:pt x="286106" y="267589"/>
                                </a:cubicBezTo>
                                <a:cubicBezTo>
                                  <a:pt x="258864" y="275717"/>
                                  <a:pt x="230822" y="280163"/>
                                  <a:pt x="201968" y="281305"/>
                                </a:cubicBezTo>
                                <a:cubicBezTo>
                                  <a:pt x="163106" y="282956"/>
                                  <a:pt x="127648" y="278892"/>
                                  <a:pt x="96202" y="268098"/>
                                </a:cubicBezTo>
                                <a:cubicBezTo>
                                  <a:pt x="64402" y="257302"/>
                                  <a:pt x="40107" y="241047"/>
                                  <a:pt x="24206" y="218440"/>
                                </a:cubicBezTo>
                                <a:cubicBezTo>
                                  <a:pt x="8217" y="195453"/>
                                  <a:pt x="0" y="169926"/>
                                  <a:pt x="0" y="141478"/>
                                </a:cubicBezTo>
                                <a:cubicBezTo>
                                  <a:pt x="0" y="113285"/>
                                  <a:pt x="8217" y="87250"/>
                                  <a:pt x="24206" y="63247"/>
                                </a:cubicBezTo>
                                <a:cubicBezTo>
                                  <a:pt x="39840" y="39751"/>
                                  <a:pt x="63335" y="23241"/>
                                  <a:pt x="93523" y="13208"/>
                                </a:cubicBezTo>
                                <a:cubicBezTo>
                                  <a:pt x="123622" y="3175"/>
                                  <a:pt x="158560" y="0"/>
                                  <a:pt x="197942" y="228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36118" y="86868"/>
                            <a:ext cx="155702" cy="180975"/>
                          </a:xfrm>
                          <a:custGeom>
                            <a:avLst/>
                            <a:gdLst/>
                            <a:ahLst/>
                            <a:cxnLst/>
                            <a:rect l="0" t="0" r="0" b="0"/>
                            <a:pathLst>
                              <a:path w="155702" h="180975">
                                <a:moveTo>
                                  <a:pt x="105791" y="381"/>
                                </a:moveTo>
                                <a:cubicBezTo>
                                  <a:pt x="122174" y="762"/>
                                  <a:pt x="138684" y="4318"/>
                                  <a:pt x="155702" y="11049"/>
                                </a:cubicBezTo>
                                <a:cubicBezTo>
                                  <a:pt x="150114" y="19812"/>
                                  <a:pt x="144399" y="28575"/>
                                  <a:pt x="138938" y="37592"/>
                                </a:cubicBezTo>
                                <a:cubicBezTo>
                                  <a:pt x="127127" y="33020"/>
                                  <a:pt x="115189" y="30861"/>
                                  <a:pt x="103378" y="30607"/>
                                </a:cubicBezTo>
                                <a:cubicBezTo>
                                  <a:pt x="92837" y="30480"/>
                                  <a:pt x="83058" y="32131"/>
                                  <a:pt x="74676" y="35941"/>
                                </a:cubicBezTo>
                                <a:cubicBezTo>
                                  <a:pt x="66294" y="39751"/>
                                  <a:pt x="60071" y="45085"/>
                                  <a:pt x="56642" y="51943"/>
                                </a:cubicBezTo>
                                <a:cubicBezTo>
                                  <a:pt x="51308" y="62611"/>
                                  <a:pt x="48514" y="74295"/>
                                  <a:pt x="48514" y="86868"/>
                                </a:cubicBezTo>
                                <a:cubicBezTo>
                                  <a:pt x="48514" y="117729"/>
                                  <a:pt x="48514" y="148463"/>
                                  <a:pt x="48514" y="179324"/>
                                </a:cubicBezTo>
                                <a:cubicBezTo>
                                  <a:pt x="32385" y="179832"/>
                                  <a:pt x="16129" y="180467"/>
                                  <a:pt x="0" y="180975"/>
                                </a:cubicBezTo>
                                <a:cubicBezTo>
                                  <a:pt x="0" y="121158"/>
                                  <a:pt x="0" y="61341"/>
                                  <a:pt x="0" y="1397"/>
                                </a:cubicBezTo>
                                <a:cubicBezTo>
                                  <a:pt x="14478" y="1778"/>
                                  <a:pt x="29083" y="2159"/>
                                  <a:pt x="43688" y="2667"/>
                                </a:cubicBezTo>
                                <a:cubicBezTo>
                                  <a:pt x="43688" y="11557"/>
                                  <a:pt x="43688" y="20447"/>
                                  <a:pt x="43688" y="29464"/>
                                </a:cubicBezTo>
                                <a:cubicBezTo>
                                  <a:pt x="54610" y="17018"/>
                                  <a:pt x="65278" y="9271"/>
                                  <a:pt x="74676" y="5334"/>
                                </a:cubicBezTo>
                                <a:cubicBezTo>
                                  <a:pt x="84074" y="1651"/>
                                  <a:pt x="94361" y="0"/>
                                  <a:pt x="105791"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604139" y="163531"/>
                            <a:ext cx="125666" cy="99994"/>
                          </a:xfrm>
                          <a:custGeom>
                            <a:avLst/>
                            <a:gdLst/>
                            <a:ahLst/>
                            <a:cxnLst/>
                            <a:rect l="0" t="0" r="0" b="0"/>
                            <a:pathLst>
                              <a:path w="125666" h="99994">
                                <a:moveTo>
                                  <a:pt x="125666" y="0"/>
                                </a:moveTo>
                                <a:lnTo>
                                  <a:pt x="125666" y="22939"/>
                                </a:lnTo>
                                <a:lnTo>
                                  <a:pt x="120142" y="23541"/>
                                </a:lnTo>
                                <a:cubicBezTo>
                                  <a:pt x="100203" y="25319"/>
                                  <a:pt x="86233" y="27223"/>
                                  <a:pt x="77724" y="29382"/>
                                </a:cubicBezTo>
                                <a:cubicBezTo>
                                  <a:pt x="69469" y="31542"/>
                                  <a:pt x="63119" y="34717"/>
                                  <a:pt x="58674" y="38654"/>
                                </a:cubicBezTo>
                                <a:cubicBezTo>
                                  <a:pt x="54102" y="42844"/>
                                  <a:pt x="51816" y="47290"/>
                                  <a:pt x="51816" y="52116"/>
                                </a:cubicBezTo>
                                <a:cubicBezTo>
                                  <a:pt x="51816" y="59735"/>
                                  <a:pt x="56769" y="65705"/>
                                  <a:pt x="66675" y="70531"/>
                                </a:cubicBezTo>
                                <a:cubicBezTo>
                                  <a:pt x="76327" y="75357"/>
                                  <a:pt x="90678" y="77516"/>
                                  <a:pt x="109728" y="76881"/>
                                </a:cubicBezTo>
                                <a:lnTo>
                                  <a:pt x="125666" y="74285"/>
                                </a:lnTo>
                                <a:lnTo>
                                  <a:pt x="125666" y="95322"/>
                                </a:lnTo>
                                <a:lnTo>
                                  <a:pt x="98044" y="98979"/>
                                </a:lnTo>
                                <a:cubicBezTo>
                                  <a:pt x="66421" y="99994"/>
                                  <a:pt x="42291" y="96438"/>
                                  <a:pt x="25400" y="87803"/>
                                </a:cubicBezTo>
                                <a:cubicBezTo>
                                  <a:pt x="8509" y="79294"/>
                                  <a:pt x="0" y="68118"/>
                                  <a:pt x="0" y="53894"/>
                                </a:cubicBezTo>
                                <a:cubicBezTo>
                                  <a:pt x="0" y="45511"/>
                                  <a:pt x="3429" y="38019"/>
                                  <a:pt x="9779" y="31033"/>
                                </a:cubicBezTo>
                                <a:cubicBezTo>
                                  <a:pt x="15875" y="24048"/>
                                  <a:pt x="24384" y="18715"/>
                                  <a:pt x="34925" y="14523"/>
                                </a:cubicBezTo>
                                <a:cubicBezTo>
                                  <a:pt x="45085" y="10332"/>
                                  <a:pt x="56642" y="7284"/>
                                  <a:pt x="69596" y="5125"/>
                                </a:cubicBezTo>
                                <a:cubicBezTo>
                                  <a:pt x="79121" y="3729"/>
                                  <a:pt x="93726" y="2458"/>
                                  <a:pt x="112903" y="1061"/>
                                </a:cubicBezTo>
                                <a:lnTo>
                                  <a:pt x="1256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612648" y="93334"/>
                            <a:ext cx="117157" cy="51954"/>
                          </a:xfrm>
                          <a:custGeom>
                            <a:avLst/>
                            <a:gdLst/>
                            <a:ahLst/>
                            <a:cxnLst/>
                            <a:rect l="0" t="0" r="0" b="0"/>
                            <a:pathLst>
                              <a:path w="117157" h="51954">
                                <a:moveTo>
                                  <a:pt x="117157" y="0"/>
                                </a:moveTo>
                                <a:lnTo>
                                  <a:pt x="117157" y="21927"/>
                                </a:lnTo>
                                <a:lnTo>
                                  <a:pt x="92329" y="22904"/>
                                </a:lnTo>
                                <a:cubicBezTo>
                                  <a:pt x="83915" y="23888"/>
                                  <a:pt x="77025" y="25475"/>
                                  <a:pt x="71628" y="27698"/>
                                </a:cubicBezTo>
                                <a:cubicBezTo>
                                  <a:pt x="60706" y="32270"/>
                                  <a:pt x="52451" y="40271"/>
                                  <a:pt x="47371" y="51954"/>
                                </a:cubicBezTo>
                                <a:cubicBezTo>
                                  <a:pt x="31623" y="50558"/>
                                  <a:pt x="15748" y="49161"/>
                                  <a:pt x="0" y="47764"/>
                                </a:cubicBezTo>
                                <a:cubicBezTo>
                                  <a:pt x="4191" y="35953"/>
                                  <a:pt x="11303" y="26428"/>
                                  <a:pt x="21209" y="19062"/>
                                </a:cubicBezTo>
                                <a:cubicBezTo>
                                  <a:pt x="31115" y="11950"/>
                                  <a:pt x="45466" y="6870"/>
                                  <a:pt x="64135" y="3314"/>
                                </a:cubicBezTo>
                                <a:lnTo>
                                  <a:pt x="1171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729805" y="92584"/>
                            <a:ext cx="138367" cy="166269"/>
                          </a:xfrm>
                          <a:custGeom>
                            <a:avLst/>
                            <a:gdLst/>
                            <a:ahLst/>
                            <a:cxnLst/>
                            <a:rect l="0" t="0" r="0" b="0"/>
                            <a:pathLst>
                              <a:path w="138367" h="166269">
                                <a:moveTo>
                                  <a:pt x="12001" y="0"/>
                                </a:moveTo>
                                <a:cubicBezTo>
                                  <a:pt x="36640" y="635"/>
                                  <a:pt x="56324" y="2794"/>
                                  <a:pt x="71692" y="6223"/>
                                </a:cubicBezTo>
                                <a:cubicBezTo>
                                  <a:pt x="87058" y="9779"/>
                                  <a:pt x="98108" y="13970"/>
                                  <a:pt x="105346" y="18923"/>
                                </a:cubicBezTo>
                                <a:cubicBezTo>
                                  <a:pt x="112586" y="23876"/>
                                  <a:pt x="117665" y="29845"/>
                                  <a:pt x="120460" y="37084"/>
                                </a:cubicBezTo>
                                <a:cubicBezTo>
                                  <a:pt x="122111" y="41656"/>
                                  <a:pt x="122999" y="49657"/>
                                  <a:pt x="122999" y="61341"/>
                                </a:cubicBezTo>
                                <a:cubicBezTo>
                                  <a:pt x="122999" y="73152"/>
                                  <a:pt x="122999" y="84836"/>
                                  <a:pt x="122999" y="96520"/>
                                </a:cubicBezTo>
                                <a:cubicBezTo>
                                  <a:pt x="122999" y="120904"/>
                                  <a:pt x="124015" y="136398"/>
                                  <a:pt x="126174" y="142621"/>
                                </a:cubicBezTo>
                                <a:cubicBezTo>
                                  <a:pt x="128080" y="149352"/>
                                  <a:pt x="132143" y="155194"/>
                                  <a:pt x="138367" y="161036"/>
                                </a:cubicBezTo>
                                <a:cubicBezTo>
                                  <a:pt x="121476" y="161544"/>
                                  <a:pt x="104458" y="162052"/>
                                  <a:pt x="87567" y="162560"/>
                                </a:cubicBezTo>
                                <a:cubicBezTo>
                                  <a:pt x="82486" y="157226"/>
                                  <a:pt x="79185" y="150749"/>
                                  <a:pt x="77914" y="143383"/>
                                </a:cubicBezTo>
                                <a:cubicBezTo>
                                  <a:pt x="59880" y="152527"/>
                                  <a:pt x="42482" y="158750"/>
                                  <a:pt x="26099" y="162814"/>
                                </a:cubicBezTo>
                                <a:lnTo>
                                  <a:pt x="0" y="166269"/>
                                </a:lnTo>
                                <a:lnTo>
                                  <a:pt x="0" y="145233"/>
                                </a:lnTo>
                                <a:lnTo>
                                  <a:pt x="33973" y="139700"/>
                                </a:lnTo>
                                <a:cubicBezTo>
                                  <a:pt x="48451" y="134747"/>
                                  <a:pt x="59245" y="128524"/>
                                  <a:pt x="65977" y="120396"/>
                                </a:cubicBezTo>
                                <a:cubicBezTo>
                                  <a:pt x="71057" y="114300"/>
                                  <a:pt x="73851" y="105283"/>
                                  <a:pt x="73851" y="93599"/>
                                </a:cubicBezTo>
                                <a:cubicBezTo>
                                  <a:pt x="73851" y="90297"/>
                                  <a:pt x="73851" y="86995"/>
                                  <a:pt x="73851" y="83820"/>
                                </a:cubicBezTo>
                                <a:cubicBezTo>
                                  <a:pt x="65088" y="85852"/>
                                  <a:pt x="54070" y="87693"/>
                                  <a:pt x="40830" y="89440"/>
                                </a:cubicBezTo>
                                <a:lnTo>
                                  <a:pt x="0" y="93886"/>
                                </a:lnTo>
                                <a:lnTo>
                                  <a:pt x="0" y="70947"/>
                                </a:lnTo>
                                <a:lnTo>
                                  <a:pt x="38211" y="67770"/>
                                </a:lnTo>
                                <a:cubicBezTo>
                                  <a:pt x="52642" y="66262"/>
                                  <a:pt x="64516" y="64643"/>
                                  <a:pt x="73851" y="62865"/>
                                </a:cubicBezTo>
                                <a:cubicBezTo>
                                  <a:pt x="74105" y="59055"/>
                                  <a:pt x="74105" y="56896"/>
                                  <a:pt x="74105" y="55880"/>
                                </a:cubicBezTo>
                                <a:cubicBezTo>
                                  <a:pt x="74105" y="44958"/>
                                  <a:pt x="69533" y="37211"/>
                                  <a:pt x="60389" y="32639"/>
                                </a:cubicBezTo>
                                <a:cubicBezTo>
                                  <a:pt x="47943" y="26162"/>
                                  <a:pt x="29527" y="22987"/>
                                  <a:pt x="5017" y="22479"/>
                                </a:cubicBezTo>
                                <a:lnTo>
                                  <a:pt x="0" y="22677"/>
                                </a:lnTo>
                                <a:lnTo>
                                  <a:pt x="0" y="750"/>
                                </a:lnTo>
                                <a:lnTo>
                                  <a:pt x="120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928116" y="99441"/>
                            <a:ext cx="232918" cy="152400"/>
                          </a:xfrm>
                          <a:custGeom>
                            <a:avLst/>
                            <a:gdLst/>
                            <a:ahLst/>
                            <a:cxnLst/>
                            <a:rect l="0" t="0" r="0" b="0"/>
                            <a:pathLst>
                              <a:path w="232918" h="152400">
                                <a:moveTo>
                                  <a:pt x="135001" y="889"/>
                                </a:moveTo>
                                <a:cubicBezTo>
                                  <a:pt x="152146" y="1143"/>
                                  <a:pt x="168148" y="2922"/>
                                  <a:pt x="182753" y="6350"/>
                                </a:cubicBezTo>
                                <a:cubicBezTo>
                                  <a:pt x="196977" y="9906"/>
                                  <a:pt x="207899" y="14097"/>
                                  <a:pt x="215138" y="19050"/>
                                </a:cubicBezTo>
                                <a:cubicBezTo>
                                  <a:pt x="222250" y="24130"/>
                                  <a:pt x="227330" y="30099"/>
                                  <a:pt x="230251" y="36830"/>
                                </a:cubicBezTo>
                                <a:cubicBezTo>
                                  <a:pt x="232156" y="41275"/>
                                  <a:pt x="232918" y="49022"/>
                                  <a:pt x="232918" y="59944"/>
                                </a:cubicBezTo>
                                <a:cubicBezTo>
                                  <a:pt x="232918" y="88647"/>
                                  <a:pt x="232918" y="117348"/>
                                  <a:pt x="232918" y="146050"/>
                                </a:cubicBezTo>
                                <a:cubicBezTo>
                                  <a:pt x="216789" y="146431"/>
                                  <a:pt x="200533" y="146939"/>
                                  <a:pt x="184404" y="147320"/>
                                </a:cubicBezTo>
                                <a:cubicBezTo>
                                  <a:pt x="184404" y="118491"/>
                                  <a:pt x="184404" y="89662"/>
                                  <a:pt x="184404" y="60833"/>
                                </a:cubicBezTo>
                                <a:cubicBezTo>
                                  <a:pt x="184404" y="51054"/>
                                  <a:pt x="182372" y="43688"/>
                                  <a:pt x="178689" y="38608"/>
                                </a:cubicBezTo>
                                <a:cubicBezTo>
                                  <a:pt x="175006" y="33655"/>
                                  <a:pt x="168148" y="29845"/>
                                  <a:pt x="158750" y="26797"/>
                                </a:cubicBezTo>
                                <a:cubicBezTo>
                                  <a:pt x="148971" y="23749"/>
                                  <a:pt x="137668" y="22098"/>
                                  <a:pt x="124714" y="21972"/>
                                </a:cubicBezTo>
                                <a:cubicBezTo>
                                  <a:pt x="103886" y="21590"/>
                                  <a:pt x="85979" y="24511"/>
                                  <a:pt x="71247" y="31242"/>
                                </a:cubicBezTo>
                                <a:cubicBezTo>
                                  <a:pt x="56134" y="37973"/>
                                  <a:pt x="48514" y="50673"/>
                                  <a:pt x="48514" y="69850"/>
                                </a:cubicBezTo>
                                <a:cubicBezTo>
                                  <a:pt x="48514" y="96901"/>
                                  <a:pt x="48514" y="123952"/>
                                  <a:pt x="48514" y="151003"/>
                                </a:cubicBezTo>
                                <a:cubicBezTo>
                                  <a:pt x="32258" y="151511"/>
                                  <a:pt x="16129" y="152019"/>
                                  <a:pt x="0" y="152400"/>
                                </a:cubicBezTo>
                                <a:cubicBezTo>
                                  <a:pt x="0" y="101981"/>
                                  <a:pt x="0" y="51562"/>
                                  <a:pt x="0" y="1143"/>
                                </a:cubicBezTo>
                                <a:cubicBezTo>
                                  <a:pt x="14478" y="1524"/>
                                  <a:pt x="29083" y="1778"/>
                                  <a:pt x="43688" y="2032"/>
                                </a:cubicBezTo>
                                <a:cubicBezTo>
                                  <a:pt x="43688" y="9272"/>
                                  <a:pt x="43688" y="16256"/>
                                  <a:pt x="43688" y="23368"/>
                                </a:cubicBezTo>
                                <a:cubicBezTo>
                                  <a:pt x="64516" y="7112"/>
                                  <a:pt x="95250" y="0"/>
                                  <a:pt x="135001" y="8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1218057" y="105411"/>
                            <a:ext cx="127127" cy="139192"/>
                          </a:xfrm>
                          <a:custGeom>
                            <a:avLst/>
                            <a:gdLst/>
                            <a:ahLst/>
                            <a:cxnLst/>
                            <a:rect l="0" t="0" r="0" b="0"/>
                            <a:pathLst>
                              <a:path w="127127" h="139192">
                                <a:moveTo>
                                  <a:pt x="121158" y="381"/>
                                </a:moveTo>
                                <a:lnTo>
                                  <a:pt x="127127" y="1135"/>
                                </a:lnTo>
                                <a:lnTo>
                                  <a:pt x="127127" y="19208"/>
                                </a:lnTo>
                                <a:lnTo>
                                  <a:pt x="125730" y="19050"/>
                                </a:lnTo>
                                <a:cubicBezTo>
                                  <a:pt x="104140" y="18796"/>
                                  <a:pt x="85979" y="22606"/>
                                  <a:pt x="71755" y="30734"/>
                                </a:cubicBezTo>
                                <a:cubicBezTo>
                                  <a:pt x="57277" y="38989"/>
                                  <a:pt x="49911" y="51943"/>
                                  <a:pt x="49911" y="69850"/>
                                </a:cubicBezTo>
                                <a:cubicBezTo>
                                  <a:pt x="49911" y="87249"/>
                                  <a:pt x="57785" y="100076"/>
                                  <a:pt x="73152" y="108458"/>
                                </a:cubicBezTo>
                                <a:cubicBezTo>
                                  <a:pt x="80772" y="112649"/>
                                  <a:pt x="89217" y="115665"/>
                                  <a:pt x="98393" y="117602"/>
                                </a:cubicBezTo>
                                <a:lnTo>
                                  <a:pt x="127127" y="120189"/>
                                </a:lnTo>
                                <a:lnTo>
                                  <a:pt x="127127" y="138200"/>
                                </a:lnTo>
                                <a:lnTo>
                                  <a:pt x="123317" y="138684"/>
                                </a:lnTo>
                                <a:cubicBezTo>
                                  <a:pt x="100457" y="139192"/>
                                  <a:pt x="79629" y="137033"/>
                                  <a:pt x="60452" y="131318"/>
                                </a:cubicBezTo>
                                <a:cubicBezTo>
                                  <a:pt x="41275" y="125602"/>
                                  <a:pt x="26289" y="117856"/>
                                  <a:pt x="15875" y="107061"/>
                                </a:cubicBezTo>
                                <a:cubicBezTo>
                                  <a:pt x="5461" y="96393"/>
                                  <a:pt x="0" y="84074"/>
                                  <a:pt x="0" y="70103"/>
                                </a:cubicBezTo>
                                <a:cubicBezTo>
                                  <a:pt x="0" y="56388"/>
                                  <a:pt x="4953" y="43942"/>
                                  <a:pt x="14224" y="32765"/>
                                </a:cubicBezTo>
                                <a:cubicBezTo>
                                  <a:pt x="23622" y="21717"/>
                                  <a:pt x="38100" y="13589"/>
                                  <a:pt x="57277" y="8001"/>
                                </a:cubicBezTo>
                                <a:cubicBezTo>
                                  <a:pt x="76327" y="2413"/>
                                  <a:pt x="97663" y="0"/>
                                  <a:pt x="121158"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1345184" y="61088"/>
                            <a:ext cx="121539" cy="182523"/>
                          </a:xfrm>
                          <a:custGeom>
                            <a:avLst/>
                            <a:gdLst/>
                            <a:ahLst/>
                            <a:cxnLst/>
                            <a:rect l="0" t="0" r="0" b="0"/>
                            <a:pathLst>
                              <a:path w="121539" h="182523">
                                <a:moveTo>
                                  <a:pt x="73279" y="0"/>
                                </a:moveTo>
                                <a:cubicBezTo>
                                  <a:pt x="89281" y="508"/>
                                  <a:pt x="105410" y="1015"/>
                                  <a:pt x="121539" y="1524"/>
                                </a:cubicBezTo>
                                <a:cubicBezTo>
                                  <a:pt x="121539" y="60071"/>
                                  <a:pt x="121539" y="118745"/>
                                  <a:pt x="121539" y="177164"/>
                                </a:cubicBezTo>
                                <a:cubicBezTo>
                                  <a:pt x="106553" y="177546"/>
                                  <a:pt x="91440" y="177800"/>
                                  <a:pt x="76454" y="178181"/>
                                </a:cubicBezTo>
                                <a:cubicBezTo>
                                  <a:pt x="76454" y="172720"/>
                                  <a:pt x="76454" y="167386"/>
                                  <a:pt x="76454" y="161925"/>
                                </a:cubicBezTo>
                                <a:cubicBezTo>
                                  <a:pt x="67437" y="168529"/>
                                  <a:pt x="56229" y="173577"/>
                                  <a:pt x="42847" y="177085"/>
                                </a:cubicBezTo>
                                <a:lnTo>
                                  <a:pt x="0" y="182523"/>
                                </a:lnTo>
                                <a:lnTo>
                                  <a:pt x="0" y="164511"/>
                                </a:lnTo>
                                <a:lnTo>
                                  <a:pt x="889" y="164592"/>
                                </a:lnTo>
                                <a:cubicBezTo>
                                  <a:pt x="22098" y="164084"/>
                                  <a:pt x="40259" y="160020"/>
                                  <a:pt x="55118" y="151637"/>
                                </a:cubicBezTo>
                                <a:cubicBezTo>
                                  <a:pt x="69977" y="143510"/>
                                  <a:pt x="77216" y="131699"/>
                                  <a:pt x="77216" y="115697"/>
                                </a:cubicBezTo>
                                <a:cubicBezTo>
                                  <a:pt x="77216" y="98044"/>
                                  <a:pt x="69596" y="85089"/>
                                  <a:pt x="54610" y="76581"/>
                                </a:cubicBezTo>
                                <a:cubicBezTo>
                                  <a:pt x="47054" y="72263"/>
                                  <a:pt x="38608" y="69024"/>
                                  <a:pt x="29273" y="66833"/>
                                </a:cubicBezTo>
                                <a:lnTo>
                                  <a:pt x="0" y="63531"/>
                                </a:lnTo>
                                <a:lnTo>
                                  <a:pt x="0" y="45458"/>
                                </a:lnTo>
                                <a:lnTo>
                                  <a:pt x="40259" y="50546"/>
                                </a:lnTo>
                                <a:cubicBezTo>
                                  <a:pt x="53721" y="54101"/>
                                  <a:pt x="64770" y="58547"/>
                                  <a:pt x="73279" y="63881"/>
                                </a:cubicBezTo>
                                <a:cubicBezTo>
                                  <a:pt x="73279" y="42672"/>
                                  <a:pt x="73279" y="21336"/>
                                  <a:pt x="732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1701419" y="69215"/>
                            <a:ext cx="377952" cy="164592"/>
                          </a:xfrm>
                          <a:custGeom>
                            <a:avLst/>
                            <a:gdLst/>
                            <a:ahLst/>
                            <a:cxnLst/>
                            <a:rect l="0" t="0" r="0" b="0"/>
                            <a:pathLst>
                              <a:path w="377952" h="164592">
                                <a:moveTo>
                                  <a:pt x="0" y="0"/>
                                </a:moveTo>
                                <a:cubicBezTo>
                                  <a:pt x="26289" y="635"/>
                                  <a:pt x="52578" y="1270"/>
                                  <a:pt x="78867" y="1905"/>
                                </a:cubicBezTo>
                                <a:cubicBezTo>
                                  <a:pt x="109601" y="40894"/>
                                  <a:pt x="141605" y="78105"/>
                                  <a:pt x="172593" y="115698"/>
                                </a:cubicBezTo>
                                <a:cubicBezTo>
                                  <a:pt x="181102" y="126111"/>
                                  <a:pt x="187452" y="133731"/>
                                  <a:pt x="191516" y="138811"/>
                                </a:cubicBezTo>
                                <a:cubicBezTo>
                                  <a:pt x="196088" y="133097"/>
                                  <a:pt x="203200" y="124714"/>
                                  <a:pt x="212598" y="113665"/>
                                </a:cubicBezTo>
                                <a:cubicBezTo>
                                  <a:pt x="243713" y="77089"/>
                                  <a:pt x="275971" y="42291"/>
                                  <a:pt x="307340" y="6985"/>
                                </a:cubicBezTo>
                                <a:cubicBezTo>
                                  <a:pt x="330962" y="7366"/>
                                  <a:pt x="354457" y="7748"/>
                                  <a:pt x="377952" y="8255"/>
                                </a:cubicBezTo>
                                <a:cubicBezTo>
                                  <a:pt x="377952" y="58420"/>
                                  <a:pt x="377952" y="108585"/>
                                  <a:pt x="377952" y="158877"/>
                                </a:cubicBezTo>
                                <a:cubicBezTo>
                                  <a:pt x="361061" y="159131"/>
                                  <a:pt x="344297" y="159259"/>
                                  <a:pt x="327406" y="159385"/>
                                </a:cubicBezTo>
                                <a:cubicBezTo>
                                  <a:pt x="327406" y="116967"/>
                                  <a:pt x="327406" y="74549"/>
                                  <a:pt x="327406" y="32131"/>
                                </a:cubicBezTo>
                                <a:cubicBezTo>
                                  <a:pt x="289306" y="74549"/>
                                  <a:pt x="249936" y="116840"/>
                                  <a:pt x="212344" y="161036"/>
                                </a:cubicBezTo>
                                <a:cubicBezTo>
                                  <a:pt x="196596" y="161290"/>
                                  <a:pt x="180721" y="161544"/>
                                  <a:pt x="165100" y="161798"/>
                                </a:cubicBezTo>
                                <a:cubicBezTo>
                                  <a:pt x="127127" y="116967"/>
                                  <a:pt x="88011" y="72263"/>
                                  <a:pt x="50546" y="25400"/>
                                </a:cubicBezTo>
                                <a:cubicBezTo>
                                  <a:pt x="50546" y="71501"/>
                                  <a:pt x="50546" y="117602"/>
                                  <a:pt x="50546" y="163576"/>
                                </a:cubicBezTo>
                                <a:cubicBezTo>
                                  <a:pt x="33655" y="163957"/>
                                  <a:pt x="16891" y="164211"/>
                                  <a:pt x="0" y="164592"/>
                                </a:cubicBezTo>
                                <a:cubicBezTo>
                                  <a:pt x="0" y="109728"/>
                                  <a:pt x="0" y="5486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2139569" y="118114"/>
                            <a:ext cx="134430" cy="110229"/>
                          </a:xfrm>
                          <a:custGeom>
                            <a:avLst/>
                            <a:gdLst/>
                            <a:ahLst/>
                            <a:cxnLst/>
                            <a:rect l="0" t="0" r="0" b="0"/>
                            <a:pathLst>
                              <a:path w="134430" h="110229">
                                <a:moveTo>
                                  <a:pt x="134430" y="0"/>
                                </a:moveTo>
                                <a:lnTo>
                                  <a:pt x="134430" y="14860"/>
                                </a:lnTo>
                                <a:lnTo>
                                  <a:pt x="101124" y="17173"/>
                                </a:lnTo>
                                <a:cubicBezTo>
                                  <a:pt x="91027" y="18792"/>
                                  <a:pt x="81979" y="21269"/>
                                  <a:pt x="74041" y="24635"/>
                                </a:cubicBezTo>
                                <a:cubicBezTo>
                                  <a:pt x="58166" y="31365"/>
                                  <a:pt x="50038" y="41525"/>
                                  <a:pt x="50038" y="55241"/>
                                </a:cubicBezTo>
                                <a:cubicBezTo>
                                  <a:pt x="50038" y="68958"/>
                                  <a:pt x="58166" y="78990"/>
                                  <a:pt x="74041" y="85849"/>
                                </a:cubicBezTo>
                                <a:cubicBezTo>
                                  <a:pt x="81979" y="89214"/>
                                  <a:pt x="91027" y="91691"/>
                                  <a:pt x="101124" y="93294"/>
                                </a:cubicBezTo>
                                <a:lnTo>
                                  <a:pt x="134430" y="95496"/>
                                </a:lnTo>
                                <a:lnTo>
                                  <a:pt x="134430" y="110229"/>
                                </a:lnTo>
                                <a:lnTo>
                                  <a:pt x="79962" y="107216"/>
                                </a:lnTo>
                                <a:cubicBezTo>
                                  <a:pt x="63754" y="104994"/>
                                  <a:pt x="49530" y="101533"/>
                                  <a:pt x="37338" y="96771"/>
                                </a:cubicBezTo>
                                <a:cubicBezTo>
                                  <a:pt x="12446" y="87246"/>
                                  <a:pt x="0" y="73529"/>
                                  <a:pt x="0" y="55369"/>
                                </a:cubicBezTo>
                                <a:cubicBezTo>
                                  <a:pt x="0" y="35302"/>
                                  <a:pt x="14859" y="20698"/>
                                  <a:pt x="44323" y="11173"/>
                                </a:cubicBezTo>
                                <a:cubicBezTo>
                                  <a:pt x="56579" y="7236"/>
                                  <a:pt x="70263" y="4378"/>
                                  <a:pt x="85312" y="2537"/>
                                </a:cubicBezTo>
                                <a:lnTo>
                                  <a:pt x="1344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2273999" y="118111"/>
                            <a:ext cx="134302" cy="110236"/>
                          </a:xfrm>
                          <a:custGeom>
                            <a:avLst/>
                            <a:gdLst/>
                            <a:ahLst/>
                            <a:cxnLst/>
                            <a:rect l="0" t="0" r="0" b="0"/>
                            <a:pathLst>
                              <a:path w="134302" h="110236">
                                <a:moveTo>
                                  <a:pt x="63" y="0"/>
                                </a:moveTo>
                                <a:cubicBezTo>
                                  <a:pt x="39560" y="381"/>
                                  <a:pt x="71691" y="5207"/>
                                  <a:pt x="96837" y="14732"/>
                                </a:cubicBezTo>
                                <a:cubicBezTo>
                                  <a:pt x="121856" y="24384"/>
                                  <a:pt x="134302" y="37084"/>
                                  <a:pt x="134302" y="53594"/>
                                </a:cubicBezTo>
                                <a:cubicBezTo>
                                  <a:pt x="134302" y="66802"/>
                                  <a:pt x="128841" y="77215"/>
                                  <a:pt x="117919" y="84963"/>
                                </a:cubicBezTo>
                                <a:cubicBezTo>
                                  <a:pt x="106870" y="92837"/>
                                  <a:pt x="90487" y="98678"/>
                                  <a:pt x="69532" y="103124"/>
                                </a:cubicBezTo>
                                <a:cubicBezTo>
                                  <a:pt x="48196" y="107696"/>
                                  <a:pt x="25209" y="109982"/>
                                  <a:pt x="63" y="110236"/>
                                </a:cubicBezTo>
                                <a:lnTo>
                                  <a:pt x="0" y="110232"/>
                                </a:lnTo>
                                <a:lnTo>
                                  <a:pt x="0" y="95499"/>
                                </a:lnTo>
                                <a:lnTo>
                                  <a:pt x="63" y="95503"/>
                                </a:lnTo>
                                <a:cubicBezTo>
                                  <a:pt x="24066" y="95377"/>
                                  <a:pt x="44513" y="91948"/>
                                  <a:pt x="60388" y="85089"/>
                                </a:cubicBezTo>
                                <a:cubicBezTo>
                                  <a:pt x="76263" y="78232"/>
                                  <a:pt x="84391" y="68072"/>
                                  <a:pt x="84391" y="54483"/>
                                </a:cubicBezTo>
                                <a:cubicBezTo>
                                  <a:pt x="84391" y="41656"/>
                                  <a:pt x="76263" y="31877"/>
                                  <a:pt x="60388" y="25146"/>
                                </a:cubicBezTo>
                                <a:cubicBezTo>
                                  <a:pt x="44132" y="18414"/>
                                  <a:pt x="24066" y="14986"/>
                                  <a:pt x="63" y="14859"/>
                                </a:cubicBezTo>
                                <a:lnTo>
                                  <a:pt x="0" y="14863"/>
                                </a:lnTo>
                                <a:lnTo>
                                  <a:pt x="0" y="3"/>
                                </a:lnTo>
                                <a:lnTo>
                                  <a:pt x="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2438654" y="86488"/>
                            <a:ext cx="139954" cy="138811"/>
                          </a:xfrm>
                          <a:custGeom>
                            <a:avLst/>
                            <a:gdLst/>
                            <a:ahLst/>
                            <a:cxnLst/>
                            <a:rect l="0" t="0" r="0" b="0"/>
                            <a:pathLst>
                              <a:path w="139954" h="138811">
                                <a:moveTo>
                                  <a:pt x="83947" y="0"/>
                                </a:moveTo>
                                <a:cubicBezTo>
                                  <a:pt x="83947" y="11811"/>
                                  <a:pt x="83947" y="23749"/>
                                  <a:pt x="83947" y="35560"/>
                                </a:cubicBezTo>
                                <a:cubicBezTo>
                                  <a:pt x="100203" y="35560"/>
                                  <a:pt x="116586" y="35687"/>
                                  <a:pt x="132842" y="35813"/>
                                </a:cubicBezTo>
                                <a:cubicBezTo>
                                  <a:pt x="132842" y="40259"/>
                                  <a:pt x="132842" y="44703"/>
                                  <a:pt x="132842" y="49149"/>
                                </a:cubicBezTo>
                                <a:cubicBezTo>
                                  <a:pt x="116586" y="49022"/>
                                  <a:pt x="100203" y="49022"/>
                                  <a:pt x="83947" y="49022"/>
                                </a:cubicBezTo>
                                <a:cubicBezTo>
                                  <a:pt x="83947" y="68961"/>
                                  <a:pt x="83947" y="88773"/>
                                  <a:pt x="83947" y="108712"/>
                                </a:cubicBezTo>
                                <a:cubicBezTo>
                                  <a:pt x="83947" y="113537"/>
                                  <a:pt x="84836" y="116712"/>
                                  <a:pt x="86741" y="118110"/>
                                </a:cubicBezTo>
                                <a:cubicBezTo>
                                  <a:pt x="88265" y="119507"/>
                                  <a:pt x="91059" y="120523"/>
                                  <a:pt x="95123" y="121412"/>
                                </a:cubicBezTo>
                                <a:cubicBezTo>
                                  <a:pt x="98806" y="122300"/>
                                  <a:pt x="104267" y="122682"/>
                                  <a:pt x="111506" y="122555"/>
                                </a:cubicBezTo>
                                <a:cubicBezTo>
                                  <a:pt x="116967" y="122555"/>
                                  <a:pt x="123952" y="122427"/>
                                  <a:pt x="132842" y="121920"/>
                                </a:cubicBezTo>
                                <a:cubicBezTo>
                                  <a:pt x="135128" y="127000"/>
                                  <a:pt x="137541" y="131952"/>
                                  <a:pt x="139954" y="137033"/>
                                </a:cubicBezTo>
                                <a:cubicBezTo>
                                  <a:pt x="126111" y="138175"/>
                                  <a:pt x="114046" y="138684"/>
                                  <a:pt x="103251" y="138811"/>
                                </a:cubicBezTo>
                                <a:cubicBezTo>
                                  <a:pt x="85598" y="138811"/>
                                  <a:pt x="71882" y="138049"/>
                                  <a:pt x="62103" y="136017"/>
                                </a:cubicBezTo>
                                <a:cubicBezTo>
                                  <a:pt x="52324" y="133985"/>
                                  <a:pt x="45593" y="131572"/>
                                  <a:pt x="41529" y="128270"/>
                                </a:cubicBezTo>
                                <a:cubicBezTo>
                                  <a:pt x="37592" y="124968"/>
                                  <a:pt x="35560" y="118237"/>
                                  <a:pt x="35560" y="107823"/>
                                </a:cubicBezTo>
                                <a:cubicBezTo>
                                  <a:pt x="35560" y="88137"/>
                                  <a:pt x="35560" y="68452"/>
                                  <a:pt x="35560" y="48768"/>
                                </a:cubicBezTo>
                                <a:cubicBezTo>
                                  <a:pt x="23749" y="48768"/>
                                  <a:pt x="11811" y="48768"/>
                                  <a:pt x="0" y="48768"/>
                                </a:cubicBezTo>
                                <a:cubicBezTo>
                                  <a:pt x="0" y="44196"/>
                                  <a:pt x="0" y="39750"/>
                                  <a:pt x="0" y="35178"/>
                                </a:cubicBezTo>
                                <a:cubicBezTo>
                                  <a:pt x="11811" y="35178"/>
                                  <a:pt x="23749" y="35178"/>
                                  <a:pt x="35560" y="35306"/>
                                </a:cubicBezTo>
                                <a:cubicBezTo>
                                  <a:pt x="35560" y="26797"/>
                                  <a:pt x="35560" y="18414"/>
                                  <a:pt x="35560" y="9906"/>
                                </a:cubicBezTo>
                                <a:cubicBezTo>
                                  <a:pt x="51816" y="6603"/>
                                  <a:pt x="67945" y="3301"/>
                                  <a:pt x="8394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2600960" y="120534"/>
                            <a:ext cx="134429" cy="104754"/>
                          </a:xfrm>
                          <a:custGeom>
                            <a:avLst/>
                            <a:gdLst/>
                            <a:ahLst/>
                            <a:cxnLst/>
                            <a:rect l="0" t="0" r="0" b="0"/>
                            <a:pathLst>
                              <a:path w="134429" h="104754">
                                <a:moveTo>
                                  <a:pt x="134429" y="0"/>
                                </a:moveTo>
                                <a:lnTo>
                                  <a:pt x="134429" y="14100"/>
                                </a:lnTo>
                                <a:lnTo>
                                  <a:pt x="101187" y="16357"/>
                                </a:lnTo>
                                <a:cubicBezTo>
                                  <a:pt x="91091" y="17929"/>
                                  <a:pt x="82042" y="20310"/>
                                  <a:pt x="74041" y="23485"/>
                                </a:cubicBezTo>
                                <a:cubicBezTo>
                                  <a:pt x="58166" y="29962"/>
                                  <a:pt x="50038" y="39487"/>
                                  <a:pt x="50038" y="52441"/>
                                </a:cubicBezTo>
                                <a:cubicBezTo>
                                  <a:pt x="50038" y="65268"/>
                                  <a:pt x="58166" y="74920"/>
                                  <a:pt x="74041" y="81270"/>
                                </a:cubicBezTo>
                                <a:cubicBezTo>
                                  <a:pt x="82042" y="84572"/>
                                  <a:pt x="91091" y="86985"/>
                                  <a:pt x="101187" y="88572"/>
                                </a:cubicBezTo>
                                <a:lnTo>
                                  <a:pt x="134429" y="90908"/>
                                </a:lnTo>
                                <a:lnTo>
                                  <a:pt x="134429" y="104754"/>
                                </a:lnTo>
                                <a:lnTo>
                                  <a:pt x="80073" y="101685"/>
                                </a:lnTo>
                                <a:cubicBezTo>
                                  <a:pt x="63849" y="99494"/>
                                  <a:pt x="49593" y="96129"/>
                                  <a:pt x="37338" y="91557"/>
                                </a:cubicBezTo>
                                <a:cubicBezTo>
                                  <a:pt x="12573" y="82540"/>
                                  <a:pt x="0" y="69586"/>
                                  <a:pt x="0" y="52441"/>
                                </a:cubicBezTo>
                                <a:cubicBezTo>
                                  <a:pt x="0" y="33645"/>
                                  <a:pt x="14986" y="20056"/>
                                  <a:pt x="44323" y="10912"/>
                                </a:cubicBezTo>
                                <a:cubicBezTo>
                                  <a:pt x="56642" y="7102"/>
                                  <a:pt x="70358" y="4339"/>
                                  <a:pt x="85423" y="2546"/>
                                </a:cubicBezTo>
                                <a:lnTo>
                                  <a:pt x="1344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2735390" y="120524"/>
                            <a:ext cx="134429" cy="104775"/>
                          </a:xfrm>
                          <a:custGeom>
                            <a:avLst/>
                            <a:gdLst/>
                            <a:ahLst/>
                            <a:cxnLst/>
                            <a:rect l="0" t="0" r="0" b="0"/>
                            <a:pathLst>
                              <a:path w="134429" h="104775">
                                <a:moveTo>
                                  <a:pt x="191" y="0"/>
                                </a:moveTo>
                                <a:cubicBezTo>
                                  <a:pt x="39560" y="0"/>
                                  <a:pt x="71818" y="4445"/>
                                  <a:pt x="96838" y="13589"/>
                                </a:cubicBezTo>
                                <a:cubicBezTo>
                                  <a:pt x="121984" y="22860"/>
                                  <a:pt x="134429" y="35051"/>
                                  <a:pt x="134429" y="50926"/>
                                </a:cubicBezTo>
                                <a:cubicBezTo>
                                  <a:pt x="134429" y="63881"/>
                                  <a:pt x="128968" y="73787"/>
                                  <a:pt x="117920" y="81280"/>
                                </a:cubicBezTo>
                                <a:cubicBezTo>
                                  <a:pt x="106997" y="88773"/>
                                  <a:pt x="90615" y="94361"/>
                                  <a:pt x="69660" y="98551"/>
                                </a:cubicBezTo>
                                <a:cubicBezTo>
                                  <a:pt x="48323" y="102743"/>
                                  <a:pt x="25336" y="104775"/>
                                  <a:pt x="191" y="104775"/>
                                </a:cubicBezTo>
                                <a:lnTo>
                                  <a:pt x="0" y="104764"/>
                                </a:lnTo>
                                <a:lnTo>
                                  <a:pt x="0" y="90918"/>
                                </a:lnTo>
                                <a:lnTo>
                                  <a:pt x="191" y="90932"/>
                                </a:lnTo>
                                <a:cubicBezTo>
                                  <a:pt x="24193" y="90805"/>
                                  <a:pt x="44514" y="87630"/>
                                  <a:pt x="60389" y="81152"/>
                                </a:cubicBezTo>
                                <a:cubicBezTo>
                                  <a:pt x="76264" y="74676"/>
                                  <a:pt x="84391" y="64897"/>
                                  <a:pt x="84391" y="51815"/>
                                </a:cubicBezTo>
                                <a:cubicBezTo>
                                  <a:pt x="84391" y="39370"/>
                                  <a:pt x="76264" y="30099"/>
                                  <a:pt x="60389" y="23622"/>
                                </a:cubicBezTo>
                                <a:cubicBezTo>
                                  <a:pt x="44260" y="17145"/>
                                  <a:pt x="24193" y="14097"/>
                                  <a:pt x="191" y="14097"/>
                                </a:cubicBezTo>
                                <a:lnTo>
                                  <a:pt x="0" y="14110"/>
                                </a:lnTo>
                                <a:lnTo>
                                  <a:pt x="0" y="10"/>
                                </a:lnTo>
                                <a:lnTo>
                                  <a:pt x="1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2926334" y="120650"/>
                            <a:ext cx="155829" cy="102236"/>
                          </a:xfrm>
                          <a:custGeom>
                            <a:avLst/>
                            <a:gdLst/>
                            <a:ahLst/>
                            <a:cxnLst/>
                            <a:rect l="0" t="0" r="0" b="0"/>
                            <a:pathLst>
                              <a:path w="155829" h="102236">
                                <a:moveTo>
                                  <a:pt x="105791" y="0"/>
                                </a:moveTo>
                                <a:cubicBezTo>
                                  <a:pt x="122301" y="0"/>
                                  <a:pt x="138938" y="1651"/>
                                  <a:pt x="155829" y="5335"/>
                                </a:cubicBezTo>
                                <a:cubicBezTo>
                                  <a:pt x="150368" y="10668"/>
                                  <a:pt x="144653" y="15875"/>
                                  <a:pt x="139065" y="21210"/>
                                </a:cubicBezTo>
                                <a:cubicBezTo>
                                  <a:pt x="127127" y="18669"/>
                                  <a:pt x="115316" y="17526"/>
                                  <a:pt x="103378" y="17526"/>
                                </a:cubicBezTo>
                                <a:cubicBezTo>
                                  <a:pt x="92837" y="17526"/>
                                  <a:pt x="83185" y="18542"/>
                                  <a:pt x="74803" y="20828"/>
                                </a:cubicBezTo>
                                <a:cubicBezTo>
                                  <a:pt x="66421" y="23114"/>
                                  <a:pt x="60198" y="26163"/>
                                  <a:pt x="56769" y="30100"/>
                                </a:cubicBezTo>
                                <a:cubicBezTo>
                                  <a:pt x="51308" y="36195"/>
                                  <a:pt x="48514" y="42673"/>
                                  <a:pt x="48514" y="49912"/>
                                </a:cubicBezTo>
                                <a:cubicBezTo>
                                  <a:pt x="48514" y="67311"/>
                                  <a:pt x="48514" y="84837"/>
                                  <a:pt x="48514" y="102236"/>
                                </a:cubicBezTo>
                                <a:cubicBezTo>
                                  <a:pt x="32385" y="102236"/>
                                  <a:pt x="16129" y="102236"/>
                                  <a:pt x="0" y="102236"/>
                                </a:cubicBezTo>
                                <a:cubicBezTo>
                                  <a:pt x="0" y="68835"/>
                                  <a:pt x="0" y="35561"/>
                                  <a:pt x="0" y="2287"/>
                                </a:cubicBezTo>
                                <a:cubicBezTo>
                                  <a:pt x="14605" y="2287"/>
                                  <a:pt x="29083" y="2287"/>
                                  <a:pt x="43815" y="2287"/>
                                </a:cubicBezTo>
                                <a:cubicBezTo>
                                  <a:pt x="43815" y="7366"/>
                                  <a:pt x="43815" y="12447"/>
                                  <a:pt x="43815" y="17400"/>
                                </a:cubicBezTo>
                                <a:cubicBezTo>
                                  <a:pt x="54737" y="10288"/>
                                  <a:pt x="65405" y="5715"/>
                                  <a:pt x="74803" y="3429"/>
                                </a:cubicBezTo>
                                <a:cubicBezTo>
                                  <a:pt x="84201" y="1016"/>
                                  <a:pt x="94488" y="0"/>
                                  <a:pt x="10579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3255899" y="79249"/>
                            <a:ext cx="350139" cy="148209"/>
                          </a:xfrm>
                          <a:custGeom>
                            <a:avLst/>
                            <a:gdLst/>
                            <a:ahLst/>
                            <a:cxnLst/>
                            <a:rect l="0" t="0" r="0" b="0"/>
                            <a:pathLst>
                              <a:path w="350139" h="148209">
                                <a:moveTo>
                                  <a:pt x="186944" y="508"/>
                                </a:moveTo>
                                <a:cubicBezTo>
                                  <a:pt x="226695" y="0"/>
                                  <a:pt x="259969" y="3048"/>
                                  <a:pt x="286893" y="10287"/>
                                </a:cubicBezTo>
                                <a:cubicBezTo>
                                  <a:pt x="313944" y="17526"/>
                                  <a:pt x="332994" y="27559"/>
                                  <a:pt x="343408" y="40894"/>
                                </a:cubicBezTo>
                                <a:cubicBezTo>
                                  <a:pt x="326263" y="42672"/>
                                  <a:pt x="308991" y="44196"/>
                                  <a:pt x="291719" y="45720"/>
                                </a:cubicBezTo>
                                <a:cubicBezTo>
                                  <a:pt x="282702" y="35178"/>
                                  <a:pt x="269367" y="27939"/>
                                  <a:pt x="251841" y="23114"/>
                                </a:cubicBezTo>
                                <a:cubicBezTo>
                                  <a:pt x="234188" y="18414"/>
                                  <a:pt x="212344" y="16383"/>
                                  <a:pt x="185928" y="16637"/>
                                </a:cubicBezTo>
                                <a:cubicBezTo>
                                  <a:pt x="155321" y="16890"/>
                                  <a:pt x="129921" y="19558"/>
                                  <a:pt x="109728" y="25019"/>
                                </a:cubicBezTo>
                                <a:cubicBezTo>
                                  <a:pt x="89154" y="30480"/>
                                  <a:pt x="74803" y="37338"/>
                                  <a:pt x="66548" y="46227"/>
                                </a:cubicBezTo>
                                <a:cubicBezTo>
                                  <a:pt x="58166" y="55118"/>
                                  <a:pt x="54102" y="64008"/>
                                  <a:pt x="54102" y="73278"/>
                                </a:cubicBezTo>
                                <a:cubicBezTo>
                                  <a:pt x="54102" y="85217"/>
                                  <a:pt x="58928" y="95503"/>
                                  <a:pt x="68961" y="104521"/>
                                </a:cubicBezTo>
                                <a:cubicBezTo>
                                  <a:pt x="78486" y="113538"/>
                                  <a:pt x="93853" y="120142"/>
                                  <a:pt x="114554" y="124714"/>
                                </a:cubicBezTo>
                                <a:cubicBezTo>
                                  <a:pt x="135382" y="129413"/>
                                  <a:pt x="157734" y="131572"/>
                                  <a:pt x="181864" y="131826"/>
                                </a:cubicBezTo>
                                <a:cubicBezTo>
                                  <a:pt x="211328" y="131952"/>
                                  <a:pt x="236220" y="129159"/>
                                  <a:pt x="256413" y="122936"/>
                                </a:cubicBezTo>
                                <a:cubicBezTo>
                                  <a:pt x="276733" y="116839"/>
                                  <a:pt x="290576" y="107823"/>
                                  <a:pt x="297815" y="95631"/>
                                </a:cubicBezTo>
                                <a:cubicBezTo>
                                  <a:pt x="315214" y="97282"/>
                                  <a:pt x="332740" y="98933"/>
                                  <a:pt x="350139" y="100584"/>
                                </a:cubicBezTo>
                                <a:cubicBezTo>
                                  <a:pt x="339217" y="116586"/>
                                  <a:pt x="319278" y="128270"/>
                                  <a:pt x="290957" y="136398"/>
                                </a:cubicBezTo>
                                <a:cubicBezTo>
                                  <a:pt x="262382" y="144652"/>
                                  <a:pt x="227584" y="148209"/>
                                  <a:pt x="186182" y="147955"/>
                                </a:cubicBezTo>
                                <a:cubicBezTo>
                                  <a:pt x="143510" y="147574"/>
                                  <a:pt x="108966" y="144399"/>
                                  <a:pt x="82169" y="137922"/>
                                </a:cubicBezTo>
                                <a:cubicBezTo>
                                  <a:pt x="55372" y="131445"/>
                                  <a:pt x="34798" y="122809"/>
                                  <a:pt x="21082" y="110871"/>
                                </a:cubicBezTo>
                                <a:cubicBezTo>
                                  <a:pt x="7239" y="99060"/>
                                  <a:pt x="0" y="86740"/>
                                  <a:pt x="0" y="73406"/>
                                </a:cubicBezTo>
                                <a:cubicBezTo>
                                  <a:pt x="0" y="58801"/>
                                  <a:pt x="8001" y="46355"/>
                                  <a:pt x="23749" y="35178"/>
                                </a:cubicBezTo>
                                <a:cubicBezTo>
                                  <a:pt x="39370" y="24130"/>
                                  <a:pt x="61976" y="16001"/>
                                  <a:pt x="91059" y="9906"/>
                                </a:cubicBezTo>
                                <a:cubicBezTo>
                                  <a:pt x="120015" y="3937"/>
                                  <a:pt x="152146" y="889"/>
                                  <a:pt x="186944" y="50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3663823" y="116332"/>
                            <a:ext cx="155956" cy="110998"/>
                          </a:xfrm>
                          <a:custGeom>
                            <a:avLst/>
                            <a:gdLst/>
                            <a:ahLst/>
                            <a:cxnLst/>
                            <a:rect l="0" t="0" r="0" b="0"/>
                            <a:pathLst>
                              <a:path w="155956" h="110998">
                                <a:moveTo>
                                  <a:pt x="105918" y="254"/>
                                </a:moveTo>
                                <a:cubicBezTo>
                                  <a:pt x="122428" y="0"/>
                                  <a:pt x="138938" y="1778"/>
                                  <a:pt x="155956" y="5715"/>
                                </a:cubicBezTo>
                                <a:cubicBezTo>
                                  <a:pt x="150368" y="11557"/>
                                  <a:pt x="144653" y="17272"/>
                                  <a:pt x="139192" y="23114"/>
                                </a:cubicBezTo>
                                <a:cubicBezTo>
                                  <a:pt x="127254" y="20447"/>
                                  <a:pt x="115316" y="19177"/>
                                  <a:pt x="103505" y="19304"/>
                                </a:cubicBezTo>
                                <a:cubicBezTo>
                                  <a:pt x="92964" y="19304"/>
                                  <a:pt x="83185" y="20574"/>
                                  <a:pt x="74930" y="23114"/>
                                </a:cubicBezTo>
                                <a:cubicBezTo>
                                  <a:pt x="66548" y="25527"/>
                                  <a:pt x="60325" y="28829"/>
                                  <a:pt x="56769" y="33147"/>
                                </a:cubicBezTo>
                                <a:cubicBezTo>
                                  <a:pt x="51435" y="39751"/>
                                  <a:pt x="48641" y="46863"/>
                                  <a:pt x="48641" y="54483"/>
                                </a:cubicBezTo>
                                <a:cubicBezTo>
                                  <a:pt x="48641" y="73406"/>
                                  <a:pt x="48641" y="92075"/>
                                  <a:pt x="48641" y="110998"/>
                                </a:cubicBezTo>
                                <a:cubicBezTo>
                                  <a:pt x="32512" y="110744"/>
                                  <a:pt x="16256" y="110617"/>
                                  <a:pt x="0" y="110490"/>
                                </a:cubicBezTo>
                                <a:cubicBezTo>
                                  <a:pt x="0" y="74803"/>
                                  <a:pt x="0" y="39243"/>
                                  <a:pt x="0" y="3556"/>
                                </a:cubicBezTo>
                                <a:cubicBezTo>
                                  <a:pt x="14605" y="3429"/>
                                  <a:pt x="29210" y="3302"/>
                                  <a:pt x="43815" y="3302"/>
                                </a:cubicBezTo>
                                <a:cubicBezTo>
                                  <a:pt x="43815" y="8636"/>
                                  <a:pt x="43815" y="14097"/>
                                  <a:pt x="43815" y="19558"/>
                                </a:cubicBezTo>
                                <a:cubicBezTo>
                                  <a:pt x="54864" y="11684"/>
                                  <a:pt x="65405" y="6731"/>
                                  <a:pt x="74930" y="4191"/>
                                </a:cubicBezTo>
                                <a:cubicBezTo>
                                  <a:pt x="84328" y="1524"/>
                                  <a:pt x="94615" y="254"/>
                                  <a:pt x="105918"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3832225" y="164338"/>
                            <a:ext cx="125730" cy="68326"/>
                          </a:xfrm>
                          <a:custGeom>
                            <a:avLst/>
                            <a:gdLst/>
                            <a:ahLst/>
                            <a:cxnLst/>
                            <a:rect l="0" t="0" r="0" b="0"/>
                            <a:pathLst>
                              <a:path w="125730" h="68326">
                                <a:moveTo>
                                  <a:pt x="125730" y="0"/>
                                </a:moveTo>
                                <a:lnTo>
                                  <a:pt x="125730" y="16128"/>
                                </a:lnTo>
                                <a:lnTo>
                                  <a:pt x="120142" y="16511"/>
                                </a:lnTo>
                                <a:cubicBezTo>
                                  <a:pt x="100203" y="17653"/>
                                  <a:pt x="86106" y="18796"/>
                                  <a:pt x="77724" y="20193"/>
                                </a:cubicBezTo>
                                <a:cubicBezTo>
                                  <a:pt x="69342" y="21463"/>
                                  <a:pt x="63119" y="23495"/>
                                  <a:pt x="58547" y="26162"/>
                                </a:cubicBezTo>
                                <a:cubicBezTo>
                                  <a:pt x="53975" y="28956"/>
                                  <a:pt x="51816" y="31877"/>
                                  <a:pt x="51816" y="35179"/>
                                </a:cubicBezTo>
                                <a:cubicBezTo>
                                  <a:pt x="51816" y="40259"/>
                                  <a:pt x="56642" y="44450"/>
                                  <a:pt x="66675" y="48006"/>
                                </a:cubicBezTo>
                                <a:cubicBezTo>
                                  <a:pt x="76454" y="51436"/>
                                  <a:pt x="90678" y="53340"/>
                                  <a:pt x="109601" y="53467"/>
                                </a:cubicBezTo>
                                <a:lnTo>
                                  <a:pt x="125730" y="52072"/>
                                </a:lnTo>
                                <a:lnTo>
                                  <a:pt x="125730" y="66821"/>
                                </a:lnTo>
                                <a:lnTo>
                                  <a:pt x="98044" y="68326"/>
                                </a:lnTo>
                                <a:cubicBezTo>
                                  <a:pt x="66421" y="67945"/>
                                  <a:pt x="42291" y="64643"/>
                                  <a:pt x="25273" y="58293"/>
                                </a:cubicBezTo>
                                <a:cubicBezTo>
                                  <a:pt x="8382" y="52070"/>
                                  <a:pt x="0" y="44577"/>
                                  <a:pt x="0" y="35433"/>
                                </a:cubicBezTo>
                                <a:cubicBezTo>
                                  <a:pt x="0" y="29972"/>
                                  <a:pt x="3302" y="25019"/>
                                  <a:pt x="9652" y="20575"/>
                                </a:cubicBezTo>
                                <a:cubicBezTo>
                                  <a:pt x="15875" y="16002"/>
                                  <a:pt x="24257" y="12574"/>
                                  <a:pt x="34798" y="9779"/>
                                </a:cubicBezTo>
                                <a:cubicBezTo>
                                  <a:pt x="45085" y="7112"/>
                                  <a:pt x="56642" y="5080"/>
                                  <a:pt x="69596" y="3683"/>
                                </a:cubicBezTo>
                                <a:cubicBezTo>
                                  <a:pt x="79121" y="2667"/>
                                  <a:pt x="93599" y="1778"/>
                                  <a:pt x="112903" y="762"/>
                                </a:cubicBezTo>
                                <a:lnTo>
                                  <a:pt x="1257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 name="Shape 136"/>
                        <wps:cNvSpPr/>
                        <wps:spPr>
                          <a:xfrm>
                            <a:off x="3840607" y="114763"/>
                            <a:ext cx="117348" cy="37383"/>
                          </a:xfrm>
                          <a:custGeom>
                            <a:avLst/>
                            <a:gdLst/>
                            <a:ahLst/>
                            <a:cxnLst/>
                            <a:rect l="0" t="0" r="0" b="0"/>
                            <a:pathLst>
                              <a:path w="117348" h="37383">
                                <a:moveTo>
                                  <a:pt x="117348" y="0"/>
                                </a:moveTo>
                                <a:lnTo>
                                  <a:pt x="117348" y="15779"/>
                                </a:lnTo>
                                <a:lnTo>
                                  <a:pt x="92504" y="16984"/>
                                </a:lnTo>
                                <a:cubicBezTo>
                                  <a:pt x="84074" y="17825"/>
                                  <a:pt x="77152" y="19031"/>
                                  <a:pt x="71755" y="20619"/>
                                </a:cubicBezTo>
                                <a:cubicBezTo>
                                  <a:pt x="60706" y="23921"/>
                                  <a:pt x="52578" y="29509"/>
                                  <a:pt x="47498" y="37383"/>
                                </a:cubicBezTo>
                                <a:cubicBezTo>
                                  <a:pt x="31623" y="36621"/>
                                  <a:pt x="15748" y="35859"/>
                                  <a:pt x="0" y="35097"/>
                                </a:cubicBezTo>
                                <a:cubicBezTo>
                                  <a:pt x="4191" y="27223"/>
                                  <a:pt x="11303" y="20873"/>
                                  <a:pt x="21336" y="15920"/>
                                </a:cubicBezTo>
                                <a:cubicBezTo>
                                  <a:pt x="31242" y="10840"/>
                                  <a:pt x="45593" y="7157"/>
                                  <a:pt x="64135" y="4236"/>
                                </a:cubicBezTo>
                                <a:cubicBezTo>
                                  <a:pt x="73470" y="2776"/>
                                  <a:pt x="83630" y="1664"/>
                                  <a:pt x="94520" y="886"/>
                                </a:cubicBezTo>
                                <a:lnTo>
                                  <a:pt x="1173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 name="Shape 137"/>
                        <wps:cNvSpPr/>
                        <wps:spPr>
                          <a:xfrm>
                            <a:off x="3957955" y="114047"/>
                            <a:ext cx="138303" cy="118745"/>
                          </a:xfrm>
                          <a:custGeom>
                            <a:avLst/>
                            <a:gdLst/>
                            <a:ahLst/>
                            <a:cxnLst/>
                            <a:rect l="0" t="0" r="0" b="0"/>
                            <a:pathLst>
                              <a:path w="138303" h="118745">
                                <a:moveTo>
                                  <a:pt x="11938" y="253"/>
                                </a:moveTo>
                                <a:cubicBezTo>
                                  <a:pt x="36576" y="0"/>
                                  <a:pt x="56261" y="762"/>
                                  <a:pt x="71755" y="2921"/>
                                </a:cubicBezTo>
                                <a:cubicBezTo>
                                  <a:pt x="87122" y="5080"/>
                                  <a:pt x="98171" y="7874"/>
                                  <a:pt x="105537" y="11303"/>
                                </a:cubicBezTo>
                                <a:cubicBezTo>
                                  <a:pt x="112776" y="14859"/>
                                  <a:pt x="117602" y="19303"/>
                                  <a:pt x="120523" y="24765"/>
                                </a:cubicBezTo>
                                <a:cubicBezTo>
                                  <a:pt x="122174" y="28194"/>
                                  <a:pt x="122936" y="34163"/>
                                  <a:pt x="122936" y="42926"/>
                                </a:cubicBezTo>
                                <a:cubicBezTo>
                                  <a:pt x="122936" y="51816"/>
                                  <a:pt x="122936" y="60706"/>
                                  <a:pt x="122936" y="69469"/>
                                </a:cubicBezTo>
                                <a:cubicBezTo>
                                  <a:pt x="122936" y="87757"/>
                                  <a:pt x="124206" y="99568"/>
                                  <a:pt x="126238" y="104394"/>
                                </a:cubicBezTo>
                                <a:cubicBezTo>
                                  <a:pt x="128143" y="109474"/>
                                  <a:pt x="132207" y="114046"/>
                                  <a:pt x="138303" y="118745"/>
                                </a:cubicBezTo>
                                <a:cubicBezTo>
                                  <a:pt x="121412" y="118491"/>
                                  <a:pt x="104521" y="118237"/>
                                  <a:pt x="87630" y="117856"/>
                                </a:cubicBezTo>
                                <a:cubicBezTo>
                                  <a:pt x="82550" y="113665"/>
                                  <a:pt x="79248" y="108839"/>
                                  <a:pt x="77851" y="103505"/>
                                </a:cubicBezTo>
                                <a:cubicBezTo>
                                  <a:pt x="59817" y="109474"/>
                                  <a:pt x="42545" y="113411"/>
                                  <a:pt x="26035" y="115697"/>
                                </a:cubicBezTo>
                                <a:lnTo>
                                  <a:pt x="0" y="117112"/>
                                </a:lnTo>
                                <a:lnTo>
                                  <a:pt x="0" y="102364"/>
                                </a:lnTo>
                                <a:lnTo>
                                  <a:pt x="33782" y="99441"/>
                                </a:lnTo>
                                <a:cubicBezTo>
                                  <a:pt x="48387" y="96266"/>
                                  <a:pt x="59309" y="92075"/>
                                  <a:pt x="66040" y="86360"/>
                                </a:cubicBezTo>
                                <a:cubicBezTo>
                                  <a:pt x="71120" y="81915"/>
                                  <a:pt x="73914" y="75438"/>
                                  <a:pt x="73914" y="66802"/>
                                </a:cubicBezTo>
                                <a:cubicBezTo>
                                  <a:pt x="73914" y="64389"/>
                                  <a:pt x="73914" y="62103"/>
                                  <a:pt x="73914" y="59690"/>
                                </a:cubicBezTo>
                                <a:cubicBezTo>
                                  <a:pt x="65088" y="61151"/>
                                  <a:pt x="54070" y="62452"/>
                                  <a:pt x="40830" y="63627"/>
                                </a:cubicBezTo>
                                <a:lnTo>
                                  <a:pt x="0" y="66420"/>
                                </a:lnTo>
                                <a:lnTo>
                                  <a:pt x="0" y="50292"/>
                                </a:lnTo>
                                <a:lnTo>
                                  <a:pt x="38211" y="48022"/>
                                </a:lnTo>
                                <a:cubicBezTo>
                                  <a:pt x="52673" y="46895"/>
                                  <a:pt x="64579" y="45657"/>
                                  <a:pt x="73914" y="44323"/>
                                </a:cubicBezTo>
                                <a:cubicBezTo>
                                  <a:pt x="74168" y="41656"/>
                                  <a:pt x="74168" y="39878"/>
                                  <a:pt x="74168" y="39243"/>
                                </a:cubicBezTo>
                                <a:cubicBezTo>
                                  <a:pt x="74168" y="31242"/>
                                  <a:pt x="69469" y="25653"/>
                                  <a:pt x="60325" y="22478"/>
                                </a:cubicBezTo>
                                <a:cubicBezTo>
                                  <a:pt x="48006" y="17907"/>
                                  <a:pt x="29591" y="16128"/>
                                  <a:pt x="4953" y="16256"/>
                                </a:cubicBezTo>
                                <a:lnTo>
                                  <a:pt x="0" y="16496"/>
                                </a:lnTo>
                                <a:lnTo>
                                  <a:pt x="0" y="717"/>
                                </a:lnTo>
                                <a:lnTo>
                                  <a:pt x="11938" y="253"/>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4136898" y="109982"/>
                            <a:ext cx="238252" cy="128905"/>
                          </a:xfrm>
                          <a:custGeom>
                            <a:avLst/>
                            <a:gdLst/>
                            <a:ahLst/>
                            <a:cxnLst/>
                            <a:rect l="0" t="0" r="0" b="0"/>
                            <a:pathLst>
                              <a:path w="238252" h="128905">
                                <a:moveTo>
                                  <a:pt x="113665" y="381"/>
                                </a:moveTo>
                                <a:cubicBezTo>
                                  <a:pt x="136144" y="0"/>
                                  <a:pt x="156083" y="1143"/>
                                  <a:pt x="173101" y="3683"/>
                                </a:cubicBezTo>
                                <a:cubicBezTo>
                                  <a:pt x="189992" y="6350"/>
                                  <a:pt x="202565" y="9779"/>
                                  <a:pt x="210566" y="14605"/>
                                </a:cubicBezTo>
                                <a:cubicBezTo>
                                  <a:pt x="218694" y="19431"/>
                                  <a:pt x="224409" y="25908"/>
                                  <a:pt x="227330" y="34036"/>
                                </a:cubicBezTo>
                                <a:cubicBezTo>
                                  <a:pt x="211455" y="35179"/>
                                  <a:pt x="195707" y="36068"/>
                                  <a:pt x="179832" y="37211"/>
                                </a:cubicBezTo>
                                <a:cubicBezTo>
                                  <a:pt x="177673" y="30734"/>
                                  <a:pt x="171450" y="25908"/>
                                  <a:pt x="161163" y="22225"/>
                                </a:cubicBezTo>
                                <a:cubicBezTo>
                                  <a:pt x="150622" y="18669"/>
                                  <a:pt x="136144" y="17145"/>
                                  <a:pt x="117221" y="17399"/>
                                </a:cubicBezTo>
                                <a:cubicBezTo>
                                  <a:pt x="94742" y="17653"/>
                                  <a:pt x="78867" y="19431"/>
                                  <a:pt x="69342" y="22606"/>
                                </a:cubicBezTo>
                                <a:cubicBezTo>
                                  <a:pt x="59944" y="25908"/>
                                  <a:pt x="55118" y="29464"/>
                                  <a:pt x="55118" y="33655"/>
                                </a:cubicBezTo>
                                <a:cubicBezTo>
                                  <a:pt x="55118" y="36195"/>
                                  <a:pt x="56896" y="38481"/>
                                  <a:pt x="60960" y="40767"/>
                                </a:cubicBezTo>
                                <a:cubicBezTo>
                                  <a:pt x="65024" y="42926"/>
                                  <a:pt x="71247" y="44577"/>
                                  <a:pt x="79629" y="46101"/>
                                </a:cubicBezTo>
                                <a:cubicBezTo>
                                  <a:pt x="84455" y="46990"/>
                                  <a:pt x="98806" y="48514"/>
                                  <a:pt x="122555" y="51308"/>
                                </a:cubicBezTo>
                                <a:cubicBezTo>
                                  <a:pt x="156972" y="55372"/>
                                  <a:pt x="180975" y="58420"/>
                                  <a:pt x="194691" y="61087"/>
                                </a:cubicBezTo>
                                <a:cubicBezTo>
                                  <a:pt x="208153" y="63627"/>
                                  <a:pt x="218821" y="67437"/>
                                  <a:pt x="226568" y="72390"/>
                                </a:cubicBezTo>
                                <a:cubicBezTo>
                                  <a:pt x="234315" y="77343"/>
                                  <a:pt x="238252" y="83566"/>
                                  <a:pt x="238252" y="90805"/>
                                </a:cubicBezTo>
                                <a:cubicBezTo>
                                  <a:pt x="238252" y="97917"/>
                                  <a:pt x="233553" y="104521"/>
                                  <a:pt x="224028" y="110871"/>
                                </a:cubicBezTo>
                                <a:cubicBezTo>
                                  <a:pt x="214757" y="116967"/>
                                  <a:pt x="200914" y="121412"/>
                                  <a:pt x="183134" y="124587"/>
                                </a:cubicBezTo>
                                <a:cubicBezTo>
                                  <a:pt x="165354" y="127635"/>
                                  <a:pt x="145034" y="128905"/>
                                  <a:pt x="122555" y="128524"/>
                                </a:cubicBezTo>
                                <a:cubicBezTo>
                                  <a:pt x="85217" y="127762"/>
                                  <a:pt x="56896" y="124079"/>
                                  <a:pt x="37465" y="117094"/>
                                </a:cubicBezTo>
                                <a:cubicBezTo>
                                  <a:pt x="17780" y="110236"/>
                                  <a:pt x="5334" y="100838"/>
                                  <a:pt x="0" y="88011"/>
                                </a:cubicBezTo>
                                <a:cubicBezTo>
                                  <a:pt x="16002" y="87122"/>
                                  <a:pt x="32004" y="86233"/>
                                  <a:pt x="48006" y="85217"/>
                                </a:cubicBezTo>
                                <a:cubicBezTo>
                                  <a:pt x="50673" y="93345"/>
                                  <a:pt x="58293" y="99568"/>
                                  <a:pt x="70739" y="104140"/>
                                </a:cubicBezTo>
                                <a:cubicBezTo>
                                  <a:pt x="82804" y="108712"/>
                                  <a:pt x="100203" y="111125"/>
                                  <a:pt x="122301" y="111379"/>
                                </a:cubicBezTo>
                                <a:cubicBezTo>
                                  <a:pt x="144780" y="111760"/>
                                  <a:pt x="161163" y="110109"/>
                                  <a:pt x="171958" y="106299"/>
                                </a:cubicBezTo>
                                <a:cubicBezTo>
                                  <a:pt x="182753" y="102362"/>
                                  <a:pt x="188214" y="97917"/>
                                  <a:pt x="188214" y="92583"/>
                                </a:cubicBezTo>
                                <a:cubicBezTo>
                                  <a:pt x="188214" y="87757"/>
                                  <a:pt x="183388" y="84074"/>
                                  <a:pt x="173863" y="81153"/>
                                </a:cubicBezTo>
                                <a:cubicBezTo>
                                  <a:pt x="167132" y="79248"/>
                                  <a:pt x="150622" y="76835"/>
                                  <a:pt x="124206" y="73787"/>
                                </a:cubicBezTo>
                                <a:cubicBezTo>
                                  <a:pt x="88519" y="69723"/>
                                  <a:pt x="63881" y="66548"/>
                                  <a:pt x="50165" y="63500"/>
                                </a:cubicBezTo>
                                <a:cubicBezTo>
                                  <a:pt x="36449" y="60833"/>
                                  <a:pt x="25908" y="57023"/>
                                  <a:pt x="18923" y="52070"/>
                                </a:cubicBezTo>
                                <a:cubicBezTo>
                                  <a:pt x="11684" y="47244"/>
                                  <a:pt x="8128" y="42164"/>
                                  <a:pt x="8128" y="36322"/>
                                </a:cubicBezTo>
                                <a:cubicBezTo>
                                  <a:pt x="8128" y="30988"/>
                                  <a:pt x="11176" y="26162"/>
                                  <a:pt x="16891" y="21336"/>
                                </a:cubicBezTo>
                                <a:cubicBezTo>
                                  <a:pt x="22606" y="16891"/>
                                  <a:pt x="30734" y="13081"/>
                                  <a:pt x="40767" y="9906"/>
                                </a:cubicBezTo>
                                <a:cubicBezTo>
                                  <a:pt x="48260" y="7366"/>
                                  <a:pt x="58547" y="5334"/>
                                  <a:pt x="71755" y="3429"/>
                                </a:cubicBezTo>
                                <a:cubicBezTo>
                                  <a:pt x="84709" y="1651"/>
                                  <a:pt x="98806" y="635"/>
                                  <a:pt x="113665"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 name="Shape 139"/>
                        <wps:cNvSpPr/>
                        <wps:spPr>
                          <a:xfrm>
                            <a:off x="4432935" y="59690"/>
                            <a:ext cx="233426" cy="185166"/>
                          </a:xfrm>
                          <a:custGeom>
                            <a:avLst/>
                            <a:gdLst/>
                            <a:ahLst/>
                            <a:cxnLst/>
                            <a:rect l="0" t="0" r="0" b="0"/>
                            <a:pathLst>
                              <a:path w="233426" h="185166">
                                <a:moveTo>
                                  <a:pt x="48514" y="0"/>
                                </a:moveTo>
                                <a:cubicBezTo>
                                  <a:pt x="48514" y="21590"/>
                                  <a:pt x="48514" y="43180"/>
                                  <a:pt x="48514" y="64770"/>
                                </a:cubicBezTo>
                                <a:cubicBezTo>
                                  <a:pt x="71120" y="52324"/>
                                  <a:pt x="99822" y="45848"/>
                                  <a:pt x="134366" y="45085"/>
                                </a:cubicBezTo>
                                <a:cubicBezTo>
                                  <a:pt x="155702" y="44831"/>
                                  <a:pt x="174117" y="46228"/>
                                  <a:pt x="189738" y="49911"/>
                                </a:cubicBezTo>
                                <a:cubicBezTo>
                                  <a:pt x="205359" y="53848"/>
                                  <a:pt x="216789" y="59055"/>
                                  <a:pt x="223520" y="66294"/>
                                </a:cubicBezTo>
                                <a:cubicBezTo>
                                  <a:pt x="230124" y="73406"/>
                                  <a:pt x="233426" y="83566"/>
                                  <a:pt x="233426" y="97155"/>
                                </a:cubicBezTo>
                                <a:cubicBezTo>
                                  <a:pt x="233426" y="126492"/>
                                  <a:pt x="233426" y="155829"/>
                                  <a:pt x="233426" y="185166"/>
                                </a:cubicBezTo>
                                <a:cubicBezTo>
                                  <a:pt x="217297" y="184659"/>
                                  <a:pt x="201168" y="184277"/>
                                  <a:pt x="184912" y="183897"/>
                                </a:cubicBezTo>
                                <a:cubicBezTo>
                                  <a:pt x="184912" y="155067"/>
                                  <a:pt x="184912" y="126111"/>
                                  <a:pt x="184912" y="97282"/>
                                </a:cubicBezTo>
                                <a:cubicBezTo>
                                  <a:pt x="184912" y="85725"/>
                                  <a:pt x="179705" y="77343"/>
                                  <a:pt x="169164" y="72136"/>
                                </a:cubicBezTo>
                                <a:cubicBezTo>
                                  <a:pt x="158750" y="66929"/>
                                  <a:pt x="143637" y="64770"/>
                                  <a:pt x="124333" y="64898"/>
                                </a:cubicBezTo>
                                <a:cubicBezTo>
                                  <a:pt x="110109" y="65151"/>
                                  <a:pt x="96647" y="67056"/>
                                  <a:pt x="83947" y="70612"/>
                                </a:cubicBezTo>
                                <a:cubicBezTo>
                                  <a:pt x="71247" y="74295"/>
                                  <a:pt x="61976" y="78867"/>
                                  <a:pt x="56642" y="84836"/>
                                </a:cubicBezTo>
                                <a:cubicBezTo>
                                  <a:pt x="51308" y="90678"/>
                                  <a:pt x="48514" y="98806"/>
                                  <a:pt x="48514" y="108966"/>
                                </a:cubicBezTo>
                                <a:cubicBezTo>
                                  <a:pt x="48514" y="132969"/>
                                  <a:pt x="48514" y="156845"/>
                                  <a:pt x="48514" y="180722"/>
                                </a:cubicBezTo>
                                <a:cubicBezTo>
                                  <a:pt x="32258" y="180340"/>
                                  <a:pt x="16129" y="179960"/>
                                  <a:pt x="0" y="179578"/>
                                </a:cubicBezTo>
                                <a:cubicBezTo>
                                  <a:pt x="0" y="120269"/>
                                  <a:pt x="0" y="60833"/>
                                  <a:pt x="0" y="1524"/>
                                </a:cubicBezTo>
                                <a:cubicBezTo>
                                  <a:pt x="16129" y="1016"/>
                                  <a:pt x="32258" y="508"/>
                                  <a:pt x="485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 name="Shape 140"/>
                        <wps:cNvSpPr/>
                        <wps:spPr>
                          <a:xfrm>
                            <a:off x="4749800" y="219584"/>
                            <a:ext cx="58674" cy="66929"/>
                          </a:xfrm>
                          <a:custGeom>
                            <a:avLst/>
                            <a:gdLst/>
                            <a:ahLst/>
                            <a:cxnLst/>
                            <a:rect l="0" t="0" r="0" b="0"/>
                            <a:pathLst>
                              <a:path w="58674" h="66929">
                                <a:moveTo>
                                  <a:pt x="3302" y="0"/>
                                </a:moveTo>
                                <a:cubicBezTo>
                                  <a:pt x="21717" y="254"/>
                                  <a:pt x="40259" y="635"/>
                                  <a:pt x="58674" y="889"/>
                                </a:cubicBezTo>
                                <a:cubicBezTo>
                                  <a:pt x="58674" y="10287"/>
                                  <a:pt x="58674" y="19558"/>
                                  <a:pt x="58674" y="28956"/>
                                </a:cubicBezTo>
                                <a:cubicBezTo>
                                  <a:pt x="58674" y="39243"/>
                                  <a:pt x="54991" y="47371"/>
                                  <a:pt x="47752" y="53594"/>
                                </a:cubicBezTo>
                                <a:cubicBezTo>
                                  <a:pt x="40640" y="59690"/>
                                  <a:pt x="29210" y="64008"/>
                                  <a:pt x="13589" y="66929"/>
                                </a:cubicBezTo>
                                <a:cubicBezTo>
                                  <a:pt x="9144" y="63246"/>
                                  <a:pt x="4445" y="59690"/>
                                  <a:pt x="0" y="56007"/>
                                </a:cubicBezTo>
                                <a:cubicBezTo>
                                  <a:pt x="10287" y="53975"/>
                                  <a:pt x="17907" y="51181"/>
                                  <a:pt x="22733" y="46990"/>
                                </a:cubicBezTo>
                                <a:cubicBezTo>
                                  <a:pt x="27559" y="42545"/>
                                  <a:pt x="30353" y="36449"/>
                                  <a:pt x="30861" y="28194"/>
                                </a:cubicBezTo>
                                <a:cubicBezTo>
                                  <a:pt x="21590" y="28067"/>
                                  <a:pt x="12446" y="27686"/>
                                  <a:pt x="3302" y="27432"/>
                                </a:cubicBezTo>
                                <a:cubicBezTo>
                                  <a:pt x="3302" y="18288"/>
                                  <a:pt x="3302" y="9017"/>
                                  <a:pt x="3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5062728" y="34799"/>
                            <a:ext cx="52324" cy="222758"/>
                          </a:xfrm>
                          <a:custGeom>
                            <a:avLst/>
                            <a:gdLst/>
                            <a:ahLst/>
                            <a:cxnLst/>
                            <a:rect l="0" t="0" r="0" b="0"/>
                            <a:pathLst>
                              <a:path w="52324" h="222758">
                                <a:moveTo>
                                  <a:pt x="52324" y="0"/>
                                </a:moveTo>
                                <a:cubicBezTo>
                                  <a:pt x="52324" y="74295"/>
                                  <a:pt x="52324" y="148589"/>
                                  <a:pt x="52324" y="222758"/>
                                </a:cubicBezTo>
                                <a:cubicBezTo>
                                  <a:pt x="34925" y="222250"/>
                                  <a:pt x="17399" y="221742"/>
                                  <a:pt x="0" y="221234"/>
                                </a:cubicBezTo>
                                <a:cubicBezTo>
                                  <a:pt x="0" y="148209"/>
                                  <a:pt x="0" y="75311"/>
                                  <a:pt x="0" y="2286"/>
                                </a:cubicBezTo>
                                <a:cubicBezTo>
                                  <a:pt x="17399" y="1524"/>
                                  <a:pt x="34925" y="762"/>
                                  <a:pt x="52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5201158" y="86106"/>
                            <a:ext cx="232918" cy="182372"/>
                          </a:xfrm>
                          <a:custGeom>
                            <a:avLst/>
                            <a:gdLst/>
                            <a:ahLst/>
                            <a:cxnLst/>
                            <a:rect l="0" t="0" r="0" b="0"/>
                            <a:pathLst>
                              <a:path w="232918" h="182372">
                                <a:moveTo>
                                  <a:pt x="134874" y="381"/>
                                </a:moveTo>
                                <a:cubicBezTo>
                                  <a:pt x="152273" y="0"/>
                                  <a:pt x="168148" y="1270"/>
                                  <a:pt x="182753" y="4826"/>
                                </a:cubicBezTo>
                                <a:cubicBezTo>
                                  <a:pt x="196977" y="8255"/>
                                  <a:pt x="207899" y="13081"/>
                                  <a:pt x="215011" y="19304"/>
                                </a:cubicBezTo>
                                <a:cubicBezTo>
                                  <a:pt x="222250" y="25400"/>
                                  <a:pt x="227330" y="32893"/>
                                  <a:pt x="230124" y="41529"/>
                                </a:cubicBezTo>
                                <a:cubicBezTo>
                                  <a:pt x="232029" y="47117"/>
                                  <a:pt x="232918" y="57150"/>
                                  <a:pt x="232918" y="71247"/>
                                </a:cubicBezTo>
                                <a:cubicBezTo>
                                  <a:pt x="232918" y="108331"/>
                                  <a:pt x="232918" y="145288"/>
                                  <a:pt x="232918" y="182372"/>
                                </a:cubicBezTo>
                                <a:cubicBezTo>
                                  <a:pt x="216662" y="181737"/>
                                  <a:pt x="200533" y="181229"/>
                                  <a:pt x="184277" y="180594"/>
                                </a:cubicBezTo>
                                <a:cubicBezTo>
                                  <a:pt x="184277" y="144653"/>
                                  <a:pt x="184277" y="108585"/>
                                  <a:pt x="184277" y="72644"/>
                                </a:cubicBezTo>
                                <a:cubicBezTo>
                                  <a:pt x="184277" y="60325"/>
                                  <a:pt x="182372" y="51308"/>
                                  <a:pt x="178689" y="45085"/>
                                </a:cubicBezTo>
                                <a:cubicBezTo>
                                  <a:pt x="174879" y="39116"/>
                                  <a:pt x="168148" y="34417"/>
                                  <a:pt x="158623" y="30861"/>
                                </a:cubicBezTo>
                                <a:cubicBezTo>
                                  <a:pt x="148971" y="27559"/>
                                  <a:pt x="137541" y="26035"/>
                                  <a:pt x="124587" y="26289"/>
                                </a:cubicBezTo>
                                <a:cubicBezTo>
                                  <a:pt x="103886" y="26670"/>
                                  <a:pt x="86106" y="30734"/>
                                  <a:pt x="71247" y="38989"/>
                                </a:cubicBezTo>
                                <a:cubicBezTo>
                                  <a:pt x="56261" y="47244"/>
                                  <a:pt x="48641" y="61849"/>
                                  <a:pt x="48641" y="83439"/>
                                </a:cubicBezTo>
                                <a:cubicBezTo>
                                  <a:pt x="48641" y="114300"/>
                                  <a:pt x="48641" y="145161"/>
                                  <a:pt x="48641" y="176022"/>
                                </a:cubicBezTo>
                                <a:cubicBezTo>
                                  <a:pt x="32385" y="175387"/>
                                  <a:pt x="16129" y="174752"/>
                                  <a:pt x="0" y="174244"/>
                                </a:cubicBezTo>
                                <a:cubicBezTo>
                                  <a:pt x="0" y="118872"/>
                                  <a:pt x="0" y="63373"/>
                                  <a:pt x="0" y="7874"/>
                                </a:cubicBezTo>
                                <a:cubicBezTo>
                                  <a:pt x="14605" y="7620"/>
                                  <a:pt x="29083" y="7239"/>
                                  <a:pt x="43688" y="6731"/>
                                </a:cubicBezTo>
                                <a:cubicBezTo>
                                  <a:pt x="43688" y="14859"/>
                                  <a:pt x="43688" y="22860"/>
                                  <a:pt x="43688" y="30734"/>
                                </a:cubicBezTo>
                                <a:cubicBezTo>
                                  <a:pt x="64643" y="11557"/>
                                  <a:pt x="95250" y="1524"/>
                                  <a:pt x="134874"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5493639" y="76836"/>
                            <a:ext cx="249428" cy="204470"/>
                          </a:xfrm>
                          <a:custGeom>
                            <a:avLst/>
                            <a:gdLst/>
                            <a:ahLst/>
                            <a:cxnLst/>
                            <a:rect l="0" t="0" r="0" b="0"/>
                            <a:pathLst>
                              <a:path w="249428" h="204470">
                                <a:moveTo>
                                  <a:pt x="130556" y="1015"/>
                                </a:moveTo>
                                <a:cubicBezTo>
                                  <a:pt x="161544" y="0"/>
                                  <a:pt x="187325" y="4445"/>
                                  <a:pt x="206883" y="14859"/>
                                </a:cubicBezTo>
                                <a:cubicBezTo>
                                  <a:pt x="226568" y="25527"/>
                                  <a:pt x="239395" y="40894"/>
                                  <a:pt x="244983" y="61087"/>
                                </a:cubicBezTo>
                                <a:cubicBezTo>
                                  <a:pt x="229235" y="62992"/>
                                  <a:pt x="213487" y="64770"/>
                                  <a:pt x="197739" y="66548"/>
                                </a:cubicBezTo>
                                <a:cubicBezTo>
                                  <a:pt x="193167" y="53339"/>
                                  <a:pt x="185293" y="43561"/>
                                  <a:pt x="173990" y="37084"/>
                                </a:cubicBezTo>
                                <a:cubicBezTo>
                                  <a:pt x="162433" y="30480"/>
                                  <a:pt x="148590" y="27686"/>
                                  <a:pt x="132461" y="27939"/>
                                </a:cubicBezTo>
                                <a:cubicBezTo>
                                  <a:pt x="107950" y="28575"/>
                                  <a:pt x="88138" y="34671"/>
                                  <a:pt x="72898" y="46609"/>
                                </a:cubicBezTo>
                                <a:cubicBezTo>
                                  <a:pt x="57658" y="58547"/>
                                  <a:pt x="49911" y="76708"/>
                                  <a:pt x="49911" y="101600"/>
                                </a:cubicBezTo>
                                <a:cubicBezTo>
                                  <a:pt x="49911" y="126873"/>
                                  <a:pt x="57404" y="145161"/>
                                  <a:pt x="72009" y="157226"/>
                                </a:cubicBezTo>
                                <a:cubicBezTo>
                                  <a:pt x="86868" y="169290"/>
                                  <a:pt x="106045" y="175514"/>
                                  <a:pt x="129794" y="176149"/>
                                </a:cubicBezTo>
                                <a:cubicBezTo>
                                  <a:pt x="148844" y="176784"/>
                                  <a:pt x="164846" y="173482"/>
                                  <a:pt x="177546" y="165608"/>
                                </a:cubicBezTo>
                                <a:cubicBezTo>
                                  <a:pt x="190119" y="157988"/>
                                  <a:pt x="198247" y="145796"/>
                                  <a:pt x="201803" y="129032"/>
                                </a:cubicBezTo>
                                <a:cubicBezTo>
                                  <a:pt x="217678" y="130683"/>
                                  <a:pt x="233553" y="132334"/>
                                  <a:pt x="249428" y="133985"/>
                                </a:cubicBezTo>
                                <a:cubicBezTo>
                                  <a:pt x="244475" y="157226"/>
                                  <a:pt x="230759" y="174625"/>
                                  <a:pt x="209550" y="187071"/>
                                </a:cubicBezTo>
                                <a:cubicBezTo>
                                  <a:pt x="188214" y="199389"/>
                                  <a:pt x="161544" y="204470"/>
                                  <a:pt x="130302" y="203200"/>
                                </a:cubicBezTo>
                                <a:cubicBezTo>
                                  <a:pt x="91186" y="201549"/>
                                  <a:pt x="59563" y="191897"/>
                                  <a:pt x="35941" y="174244"/>
                                </a:cubicBezTo>
                                <a:cubicBezTo>
                                  <a:pt x="12065" y="156590"/>
                                  <a:pt x="0" y="133096"/>
                                  <a:pt x="0" y="102235"/>
                                </a:cubicBezTo>
                                <a:cubicBezTo>
                                  <a:pt x="0" y="82169"/>
                                  <a:pt x="5207" y="65024"/>
                                  <a:pt x="15367" y="49657"/>
                                </a:cubicBezTo>
                                <a:cubicBezTo>
                                  <a:pt x="25527" y="34417"/>
                                  <a:pt x="41402" y="22860"/>
                                  <a:pt x="62357" y="14605"/>
                                </a:cubicBezTo>
                                <a:cubicBezTo>
                                  <a:pt x="83058" y="6223"/>
                                  <a:pt x="106045" y="1777"/>
                                  <a:pt x="130556" y="101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5798439" y="242951"/>
                            <a:ext cx="55245" cy="42037"/>
                          </a:xfrm>
                          <a:custGeom>
                            <a:avLst/>
                            <a:gdLst/>
                            <a:ahLst/>
                            <a:cxnLst/>
                            <a:rect l="0" t="0" r="0" b="0"/>
                            <a:pathLst>
                              <a:path w="55245" h="42037">
                                <a:moveTo>
                                  <a:pt x="0" y="0"/>
                                </a:moveTo>
                                <a:cubicBezTo>
                                  <a:pt x="18415" y="508"/>
                                  <a:pt x="36830" y="1016"/>
                                  <a:pt x="55245" y="1651"/>
                                </a:cubicBezTo>
                                <a:cubicBezTo>
                                  <a:pt x="55245" y="15113"/>
                                  <a:pt x="55245" y="28575"/>
                                  <a:pt x="55245" y="42037"/>
                                </a:cubicBezTo>
                                <a:cubicBezTo>
                                  <a:pt x="36830" y="41402"/>
                                  <a:pt x="18415" y="40513"/>
                                  <a:pt x="0" y="39751"/>
                                </a:cubicBezTo>
                                <a:cubicBezTo>
                                  <a:pt x="0" y="26543"/>
                                  <a:pt x="0" y="13336"/>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 name="Shape 145"/>
                        <wps:cNvSpPr/>
                        <wps:spPr>
                          <a:xfrm>
                            <a:off x="0" y="0"/>
                            <a:ext cx="365696" cy="282956"/>
                          </a:xfrm>
                          <a:custGeom>
                            <a:avLst/>
                            <a:gdLst/>
                            <a:ahLst/>
                            <a:cxnLst/>
                            <a:rect l="0" t="0" r="0" b="0"/>
                            <a:pathLst>
                              <a:path w="365696" h="282956">
                                <a:moveTo>
                                  <a:pt x="198209" y="171069"/>
                                </a:moveTo>
                                <a:cubicBezTo>
                                  <a:pt x="198209" y="160528"/>
                                  <a:pt x="198209" y="149861"/>
                                  <a:pt x="198209" y="139319"/>
                                </a:cubicBezTo>
                                <a:cubicBezTo>
                                  <a:pt x="254038" y="139827"/>
                                  <a:pt x="309867" y="140336"/>
                                  <a:pt x="365696" y="140716"/>
                                </a:cubicBezTo>
                                <a:cubicBezTo>
                                  <a:pt x="365696" y="172213"/>
                                  <a:pt x="365696" y="203581"/>
                                  <a:pt x="365696" y="235077"/>
                                </a:cubicBezTo>
                                <a:cubicBezTo>
                                  <a:pt x="340157" y="249175"/>
                                  <a:pt x="313271" y="259715"/>
                                  <a:pt x="286106" y="267589"/>
                                </a:cubicBezTo>
                                <a:cubicBezTo>
                                  <a:pt x="258864" y="275717"/>
                                  <a:pt x="230822" y="280163"/>
                                  <a:pt x="201968" y="281305"/>
                                </a:cubicBezTo>
                                <a:cubicBezTo>
                                  <a:pt x="163106" y="282956"/>
                                  <a:pt x="127648" y="278892"/>
                                  <a:pt x="96202" y="268098"/>
                                </a:cubicBezTo>
                                <a:cubicBezTo>
                                  <a:pt x="64402" y="257302"/>
                                  <a:pt x="40107" y="241047"/>
                                  <a:pt x="24206" y="218440"/>
                                </a:cubicBezTo>
                                <a:cubicBezTo>
                                  <a:pt x="8217" y="195453"/>
                                  <a:pt x="0" y="169926"/>
                                  <a:pt x="0" y="141478"/>
                                </a:cubicBezTo>
                                <a:cubicBezTo>
                                  <a:pt x="0" y="113285"/>
                                  <a:pt x="8217" y="87250"/>
                                  <a:pt x="24206" y="63247"/>
                                </a:cubicBezTo>
                                <a:cubicBezTo>
                                  <a:pt x="39840" y="39751"/>
                                  <a:pt x="63335" y="23241"/>
                                  <a:pt x="93523" y="13208"/>
                                </a:cubicBezTo>
                                <a:cubicBezTo>
                                  <a:pt x="123622" y="3175"/>
                                  <a:pt x="158560" y="0"/>
                                  <a:pt x="197942" y="2287"/>
                                </a:cubicBezTo>
                                <a:cubicBezTo>
                                  <a:pt x="226530" y="3938"/>
                                  <a:pt x="252438" y="8510"/>
                                  <a:pt x="275565" y="15875"/>
                                </a:cubicBezTo>
                                <a:cubicBezTo>
                                  <a:pt x="298437" y="23495"/>
                                  <a:pt x="316662" y="32639"/>
                                  <a:pt x="329794" y="44069"/>
                                </a:cubicBezTo>
                                <a:cubicBezTo>
                                  <a:pt x="342925" y="55500"/>
                                  <a:pt x="353111" y="69597"/>
                                  <a:pt x="359715" y="87123"/>
                                </a:cubicBezTo>
                                <a:cubicBezTo>
                                  <a:pt x="343992" y="89536"/>
                                  <a:pt x="328270" y="91822"/>
                                  <a:pt x="312547" y="94235"/>
                                </a:cubicBezTo>
                                <a:cubicBezTo>
                                  <a:pt x="306654" y="80773"/>
                                  <a:pt x="299237" y="70359"/>
                                  <a:pt x="290398" y="62357"/>
                                </a:cubicBezTo>
                                <a:cubicBezTo>
                                  <a:pt x="281559" y="54229"/>
                                  <a:pt x="269049" y="47879"/>
                                  <a:pt x="252705" y="42291"/>
                                </a:cubicBezTo>
                                <a:cubicBezTo>
                                  <a:pt x="236271" y="36957"/>
                                  <a:pt x="218135" y="33782"/>
                                  <a:pt x="198209" y="32893"/>
                                </a:cubicBezTo>
                                <a:cubicBezTo>
                                  <a:pt x="174180" y="31624"/>
                                  <a:pt x="153645" y="33020"/>
                                  <a:pt x="136131" y="37338"/>
                                </a:cubicBezTo>
                                <a:cubicBezTo>
                                  <a:pt x="118631" y="41783"/>
                                  <a:pt x="104508" y="47752"/>
                                  <a:pt x="94056" y="55880"/>
                                </a:cubicBezTo>
                                <a:cubicBezTo>
                                  <a:pt x="83337" y="64008"/>
                                  <a:pt x="74854" y="72772"/>
                                  <a:pt x="68961" y="82804"/>
                                </a:cubicBezTo>
                                <a:cubicBezTo>
                                  <a:pt x="59131" y="100330"/>
                                  <a:pt x="53861" y="119000"/>
                                  <a:pt x="53861" y="139700"/>
                                </a:cubicBezTo>
                                <a:cubicBezTo>
                                  <a:pt x="53861" y="165100"/>
                                  <a:pt x="60211" y="186055"/>
                                  <a:pt x="72263" y="203074"/>
                                </a:cubicBezTo>
                                <a:cubicBezTo>
                                  <a:pt x="84150" y="219838"/>
                                  <a:pt x="101917" y="231649"/>
                                  <a:pt x="125057" y="239395"/>
                                </a:cubicBezTo>
                                <a:cubicBezTo>
                                  <a:pt x="148196" y="247015"/>
                                  <a:pt x="172847" y="250063"/>
                                  <a:pt x="199022" y="249301"/>
                                </a:cubicBezTo>
                                <a:cubicBezTo>
                                  <a:pt x="221615" y="248539"/>
                                  <a:pt x="243777" y="245111"/>
                                  <a:pt x="265303" y="238506"/>
                                </a:cubicBezTo>
                                <a:cubicBezTo>
                                  <a:pt x="286918" y="232156"/>
                                  <a:pt x="303441" y="225934"/>
                                  <a:pt x="314427" y="219075"/>
                                </a:cubicBezTo>
                                <a:cubicBezTo>
                                  <a:pt x="314427" y="203074"/>
                                  <a:pt x="314427" y="186944"/>
                                  <a:pt x="314427" y="170815"/>
                                </a:cubicBezTo>
                                <a:cubicBezTo>
                                  <a:pt x="275653" y="170815"/>
                                  <a:pt x="236893" y="170942"/>
                                  <a:pt x="198209" y="171069"/>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46" name="Shape 146"/>
                        <wps:cNvSpPr/>
                        <wps:spPr>
                          <a:xfrm>
                            <a:off x="436118" y="86868"/>
                            <a:ext cx="155702" cy="180975"/>
                          </a:xfrm>
                          <a:custGeom>
                            <a:avLst/>
                            <a:gdLst/>
                            <a:ahLst/>
                            <a:cxnLst/>
                            <a:rect l="0" t="0" r="0" b="0"/>
                            <a:pathLst>
                              <a:path w="155702" h="180975">
                                <a:moveTo>
                                  <a:pt x="0" y="180975"/>
                                </a:moveTo>
                                <a:cubicBezTo>
                                  <a:pt x="0" y="121158"/>
                                  <a:pt x="0" y="61341"/>
                                  <a:pt x="0" y="1397"/>
                                </a:cubicBezTo>
                                <a:cubicBezTo>
                                  <a:pt x="14478" y="1778"/>
                                  <a:pt x="29083" y="2159"/>
                                  <a:pt x="43688" y="2667"/>
                                </a:cubicBezTo>
                                <a:cubicBezTo>
                                  <a:pt x="43688" y="11557"/>
                                  <a:pt x="43688" y="20447"/>
                                  <a:pt x="43688" y="29464"/>
                                </a:cubicBezTo>
                                <a:cubicBezTo>
                                  <a:pt x="54610" y="17018"/>
                                  <a:pt x="65278" y="9271"/>
                                  <a:pt x="74676" y="5334"/>
                                </a:cubicBezTo>
                                <a:cubicBezTo>
                                  <a:pt x="84074" y="1651"/>
                                  <a:pt x="94361" y="0"/>
                                  <a:pt x="105791" y="381"/>
                                </a:cubicBezTo>
                                <a:cubicBezTo>
                                  <a:pt x="122174" y="762"/>
                                  <a:pt x="138684" y="4318"/>
                                  <a:pt x="155702" y="11049"/>
                                </a:cubicBezTo>
                                <a:cubicBezTo>
                                  <a:pt x="150114" y="19812"/>
                                  <a:pt x="144399" y="28575"/>
                                  <a:pt x="138938" y="37592"/>
                                </a:cubicBezTo>
                                <a:cubicBezTo>
                                  <a:pt x="127127" y="33020"/>
                                  <a:pt x="115189" y="30861"/>
                                  <a:pt x="103378" y="30607"/>
                                </a:cubicBezTo>
                                <a:cubicBezTo>
                                  <a:pt x="92837" y="30480"/>
                                  <a:pt x="83058" y="32131"/>
                                  <a:pt x="74676" y="35941"/>
                                </a:cubicBezTo>
                                <a:cubicBezTo>
                                  <a:pt x="66294" y="39751"/>
                                  <a:pt x="60071" y="45085"/>
                                  <a:pt x="56642" y="51943"/>
                                </a:cubicBezTo>
                                <a:cubicBezTo>
                                  <a:pt x="51308" y="62611"/>
                                  <a:pt x="48514" y="74295"/>
                                  <a:pt x="48514" y="86868"/>
                                </a:cubicBezTo>
                                <a:cubicBezTo>
                                  <a:pt x="48514" y="117729"/>
                                  <a:pt x="48514" y="148463"/>
                                  <a:pt x="48514" y="179324"/>
                                </a:cubicBezTo>
                                <a:cubicBezTo>
                                  <a:pt x="32385" y="179832"/>
                                  <a:pt x="16129" y="180467"/>
                                  <a:pt x="0" y="180975"/>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47" name="Shape 147"/>
                        <wps:cNvSpPr/>
                        <wps:spPr>
                          <a:xfrm>
                            <a:off x="604139" y="91949"/>
                            <a:ext cx="264033" cy="171576"/>
                          </a:xfrm>
                          <a:custGeom>
                            <a:avLst/>
                            <a:gdLst/>
                            <a:ahLst/>
                            <a:cxnLst/>
                            <a:rect l="0" t="0" r="0" b="0"/>
                            <a:pathLst>
                              <a:path w="264033" h="171576">
                                <a:moveTo>
                                  <a:pt x="203581" y="144018"/>
                                </a:moveTo>
                                <a:cubicBezTo>
                                  <a:pt x="185547" y="153162"/>
                                  <a:pt x="168148" y="159385"/>
                                  <a:pt x="151765" y="163449"/>
                                </a:cubicBezTo>
                                <a:cubicBezTo>
                                  <a:pt x="135001" y="167513"/>
                                  <a:pt x="117221" y="169926"/>
                                  <a:pt x="98044" y="170561"/>
                                </a:cubicBezTo>
                                <a:cubicBezTo>
                                  <a:pt x="66421" y="171576"/>
                                  <a:pt x="42291" y="168021"/>
                                  <a:pt x="25400" y="159385"/>
                                </a:cubicBezTo>
                                <a:cubicBezTo>
                                  <a:pt x="8509" y="150876"/>
                                  <a:pt x="0" y="139700"/>
                                  <a:pt x="0" y="125476"/>
                                </a:cubicBezTo>
                                <a:cubicBezTo>
                                  <a:pt x="0" y="117094"/>
                                  <a:pt x="3429" y="109601"/>
                                  <a:pt x="9779" y="102615"/>
                                </a:cubicBezTo>
                                <a:cubicBezTo>
                                  <a:pt x="15875" y="95631"/>
                                  <a:pt x="24384" y="90297"/>
                                  <a:pt x="34925" y="86106"/>
                                </a:cubicBezTo>
                                <a:cubicBezTo>
                                  <a:pt x="45085" y="81914"/>
                                  <a:pt x="56642" y="78867"/>
                                  <a:pt x="69596" y="76708"/>
                                </a:cubicBezTo>
                                <a:cubicBezTo>
                                  <a:pt x="79121" y="75311"/>
                                  <a:pt x="93726" y="74040"/>
                                  <a:pt x="112903" y="72644"/>
                                </a:cubicBezTo>
                                <a:cubicBezTo>
                                  <a:pt x="152019" y="69976"/>
                                  <a:pt x="180848" y="67056"/>
                                  <a:pt x="199517" y="63500"/>
                                </a:cubicBezTo>
                                <a:cubicBezTo>
                                  <a:pt x="199771" y="59689"/>
                                  <a:pt x="199771" y="57531"/>
                                  <a:pt x="199771" y="56514"/>
                                </a:cubicBezTo>
                                <a:cubicBezTo>
                                  <a:pt x="199771" y="45593"/>
                                  <a:pt x="195199" y="37846"/>
                                  <a:pt x="186055" y="33274"/>
                                </a:cubicBezTo>
                                <a:cubicBezTo>
                                  <a:pt x="173609" y="26797"/>
                                  <a:pt x="155194" y="23622"/>
                                  <a:pt x="130683" y="23114"/>
                                </a:cubicBezTo>
                                <a:cubicBezTo>
                                  <a:pt x="107696" y="22733"/>
                                  <a:pt x="90932" y="24638"/>
                                  <a:pt x="80137" y="29083"/>
                                </a:cubicBezTo>
                                <a:cubicBezTo>
                                  <a:pt x="69215" y="33655"/>
                                  <a:pt x="60960" y="41656"/>
                                  <a:pt x="55880" y="53339"/>
                                </a:cubicBezTo>
                                <a:cubicBezTo>
                                  <a:pt x="40132" y="51943"/>
                                  <a:pt x="24257" y="50546"/>
                                  <a:pt x="8509" y="49149"/>
                                </a:cubicBezTo>
                                <a:cubicBezTo>
                                  <a:pt x="12700" y="37338"/>
                                  <a:pt x="19812" y="27813"/>
                                  <a:pt x="29718" y="20447"/>
                                </a:cubicBezTo>
                                <a:cubicBezTo>
                                  <a:pt x="39624" y="13335"/>
                                  <a:pt x="53975" y="8255"/>
                                  <a:pt x="72644" y="4699"/>
                                </a:cubicBezTo>
                                <a:cubicBezTo>
                                  <a:pt x="91313" y="1143"/>
                                  <a:pt x="113157" y="0"/>
                                  <a:pt x="137668" y="635"/>
                                </a:cubicBezTo>
                                <a:cubicBezTo>
                                  <a:pt x="162306" y="1270"/>
                                  <a:pt x="181991" y="3428"/>
                                  <a:pt x="197358" y="6858"/>
                                </a:cubicBezTo>
                                <a:cubicBezTo>
                                  <a:pt x="212725" y="10414"/>
                                  <a:pt x="223774" y="14605"/>
                                  <a:pt x="231013" y="19558"/>
                                </a:cubicBezTo>
                                <a:cubicBezTo>
                                  <a:pt x="238252" y="24511"/>
                                  <a:pt x="243332" y="30480"/>
                                  <a:pt x="246126" y="37719"/>
                                </a:cubicBezTo>
                                <a:cubicBezTo>
                                  <a:pt x="247777" y="42290"/>
                                  <a:pt x="248666" y="50292"/>
                                  <a:pt x="248666" y="61976"/>
                                </a:cubicBezTo>
                                <a:cubicBezTo>
                                  <a:pt x="248666" y="73787"/>
                                  <a:pt x="248666" y="85471"/>
                                  <a:pt x="248666" y="97155"/>
                                </a:cubicBezTo>
                                <a:cubicBezTo>
                                  <a:pt x="248666" y="121539"/>
                                  <a:pt x="249682" y="137033"/>
                                  <a:pt x="251841" y="143256"/>
                                </a:cubicBezTo>
                                <a:cubicBezTo>
                                  <a:pt x="253746" y="149987"/>
                                  <a:pt x="257810" y="155828"/>
                                  <a:pt x="264033" y="161671"/>
                                </a:cubicBezTo>
                                <a:cubicBezTo>
                                  <a:pt x="247142" y="162178"/>
                                  <a:pt x="230124" y="162687"/>
                                  <a:pt x="213233" y="163195"/>
                                </a:cubicBezTo>
                                <a:cubicBezTo>
                                  <a:pt x="208153" y="157861"/>
                                  <a:pt x="204851" y="151384"/>
                                  <a:pt x="203581" y="144018"/>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48" name="Shape 148"/>
                        <wps:cNvSpPr/>
                        <wps:spPr>
                          <a:xfrm>
                            <a:off x="655955" y="176403"/>
                            <a:ext cx="147701" cy="64643"/>
                          </a:xfrm>
                          <a:custGeom>
                            <a:avLst/>
                            <a:gdLst/>
                            <a:ahLst/>
                            <a:cxnLst/>
                            <a:rect l="0" t="0" r="0" b="0"/>
                            <a:pathLst>
                              <a:path w="147701" h="64643">
                                <a:moveTo>
                                  <a:pt x="147701" y="0"/>
                                </a:moveTo>
                                <a:cubicBezTo>
                                  <a:pt x="130175" y="4064"/>
                                  <a:pt x="103632" y="7366"/>
                                  <a:pt x="68326" y="10668"/>
                                </a:cubicBezTo>
                                <a:cubicBezTo>
                                  <a:pt x="48387" y="12447"/>
                                  <a:pt x="34417" y="14351"/>
                                  <a:pt x="25908" y="16510"/>
                                </a:cubicBezTo>
                                <a:cubicBezTo>
                                  <a:pt x="17653" y="18669"/>
                                  <a:pt x="11303" y="21844"/>
                                  <a:pt x="6858" y="25781"/>
                                </a:cubicBezTo>
                                <a:cubicBezTo>
                                  <a:pt x="2286" y="29972"/>
                                  <a:pt x="0" y="34417"/>
                                  <a:pt x="0" y="39243"/>
                                </a:cubicBezTo>
                                <a:cubicBezTo>
                                  <a:pt x="0" y="46863"/>
                                  <a:pt x="4953" y="52832"/>
                                  <a:pt x="14859" y="57658"/>
                                </a:cubicBezTo>
                                <a:cubicBezTo>
                                  <a:pt x="24511" y="62485"/>
                                  <a:pt x="38862" y="64643"/>
                                  <a:pt x="57912" y="64008"/>
                                </a:cubicBezTo>
                                <a:cubicBezTo>
                                  <a:pt x="76454" y="63627"/>
                                  <a:pt x="93218" y="60960"/>
                                  <a:pt x="107823" y="55880"/>
                                </a:cubicBezTo>
                                <a:cubicBezTo>
                                  <a:pt x="122301" y="50927"/>
                                  <a:pt x="133096" y="44704"/>
                                  <a:pt x="139827" y="36576"/>
                                </a:cubicBezTo>
                                <a:cubicBezTo>
                                  <a:pt x="144907" y="30480"/>
                                  <a:pt x="147701" y="21463"/>
                                  <a:pt x="147701" y="9779"/>
                                </a:cubicBezTo>
                                <a:cubicBezTo>
                                  <a:pt x="147701" y="6477"/>
                                  <a:pt x="147701" y="3175"/>
                                  <a:pt x="14770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49" name="Shape 149"/>
                        <wps:cNvSpPr/>
                        <wps:spPr>
                          <a:xfrm>
                            <a:off x="928116" y="99441"/>
                            <a:ext cx="232918" cy="152400"/>
                          </a:xfrm>
                          <a:custGeom>
                            <a:avLst/>
                            <a:gdLst/>
                            <a:ahLst/>
                            <a:cxnLst/>
                            <a:rect l="0" t="0" r="0" b="0"/>
                            <a:pathLst>
                              <a:path w="232918" h="152400">
                                <a:moveTo>
                                  <a:pt x="0" y="152400"/>
                                </a:moveTo>
                                <a:cubicBezTo>
                                  <a:pt x="0" y="101981"/>
                                  <a:pt x="0" y="51562"/>
                                  <a:pt x="0" y="1143"/>
                                </a:cubicBezTo>
                                <a:cubicBezTo>
                                  <a:pt x="14478" y="1524"/>
                                  <a:pt x="29083" y="1778"/>
                                  <a:pt x="43688" y="2032"/>
                                </a:cubicBezTo>
                                <a:cubicBezTo>
                                  <a:pt x="43688" y="9272"/>
                                  <a:pt x="43688" y="16256"/>
                                  <a:pt x="43688" y="23368"/>
                                </a:cubicBezTo>
                                <a:cubicBezTo>
                                  <a:pt x="64516" y="7112"/>
                                  <a:pt x="95250" y="0"/>
                                  <a:pt x="135001" y="889"/>
                                </a:cubicBezTo>
                                <a:cubicBezTo>
                                  <a:pt x="152146" y="1143"/>
                                  <a:pt x="168148" y="2922"/>
                                  <a:pt x="182753" y="6350"/>
                                </a:cubicBezTo>
                                <a:cubicBezTo>
                                  <a:pt x="196977" y="9906"/>
                                  <a:pt x="207899" y="14097"/>
                                  <a:pt x="215138" y="19050"/>
                                </a:cubicBezTo>
                                <a:cubicBezTo>
                                  <a:pt x="222250" y="24130"/>
                                  <a:pt x="227330" y="30099"/>
                                  <a:pt x="230251" y="36830"/>
                                </a:cubicBezTo>
                                <a:cubicBezTo>
                                  <a:pt x="232156" y="41275"/>
                                  <a:pt x="232918" y="49022"/>
                                  <a:pt x="232918" y="59944"/>
                                </a:cubicBezTo>
                                <a:cubicBezTo>
                                  <a:pt x="232918" y="88647"/>
                                  <a:pt x="232918" y="117348"/>
                                  <a:pt x="232918" y="146050"/>
                                </a:cubicBezTo>
                                <a:cubicBezTo>
                                  <a:pt x="216789" y="146431"/>
                                  <a:pt x="200533" y="146939"/>
                                  <a:pt x="184404" y="147320"/>
                                </a:cubicBezTo>
                                <a:cubicBezTo>
                                  <a:pt x="184404" y="118491"/>
                                  <a:pt x="184404" y="89662"/>
                                  <a:pt x="184404" y="60833"/>
                                </a:cubicBezTo>
                                <a:cubicBezTo>
                                  <a:pt x="184404" y="51054"/>
                                  <a:pt x="182372" y="43688"/>
                                  <a:pt x="178689" y="38608"/>
                                </a:cubicBezTo>
                                <a:cubicBezTo>
                                  <a:pt x="175006" y="33655"/>
                                  <a:pt x="168148" y="29845"/>
                                  <a:pt x="158750" y="26797"/>
                                </a:cubicBezTo>
                                <a:cubicBezTo>
                                  <a:pt x="148971" y="23749"/>
                                  <a:pt x="137668" y="22098"/>
                                  <a:pt x="124714" y="21972"/>
                                </a:cubicBezTo>
                                <a:cubicBezTo>
                                  <a:pt x="103886" y="21590"/>
                                  <a:pt x="85979" y="24511"/>
                                  <a:pt x="71247" y="31242"/>
                                </a:cubicBezTo>
                                <a:cubicBezTo>
                                  <a:pt x="56134" y="37973"/>
                                  <a:pt x="48514" y="50673"/>
                                  <a:pt x="48514" y="69850"/>
                                </a:cubicBezTo>
                                <a:cubicBezTo>
                                  <a:pt x="48514" y="96901"/>
                                  <a:pt x="48514" y="123952"/>
                                  <a:pt x="48514" y="151003"/>
                                </a:cubicBezTo>
                                <a:cubicBezTo>
                                  <a:pt x="32258" y="151511"/>
                                  <a:pt x="16129" y="152019"/>
                                  <a:pt x="0" y="15240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0" name="Shape 150"/>
                        <wps:cNvSpPr/>
                        <wps:spPr>
                          <a:xfrm>
                            <a:off x="1218057" y="61088"/>
                            <a:ext cx="248666" cy="183514"/>
                          </a:xfrm>
                          <a:custGeom>
                            <a:avLst/>
                            <a:gdLst/>
                            <a:ahLst/>
                            <a:cxnLst/>
                            <a:rect l="0" t="0" r="0" b="0"/>
                            <a:pathLst>
                              <a:path w="248666" h="183514">
                                <a:moveTo>
                                  <a:pt x="203581" y="178181"/>
                                </a:moveTo>
                                <a:cubicBezTo>
                                  <a:pt x="203581" y="172720"/>
                                  <a:pt x="203581" y="167386"/>
                                  <a:pt x="203581" y="161925"/>
                                </a:cubicBezTo>
                                <a:cubicBezTo>
                                  <a:pt x="185547" y="175133"/>
                                  <a:pt x="158750" y="182118"/>
                                  <a:pt x="123317" y="183007"/>
                                </a:cubicBezTo>
                                <a:cubicBezTo>
                                  <a:pt x="100457" y="183514"/>
                                  <a:pt x="79629" y="181356"/>
                                  <a:pt x="60452" y="175640"/>
                                </a:cubicBezTo>
                                <a:cubicBezTo>
                                  <a:pt x="41275" y="169925"/>
                                  <a:pt x="26289" y="162178"/>
                                  <a:pt x="15875" y="151384"/>
                                </a:cubicBezTo>
                                <a:cubicBezTo>
                                  <a:pt x="5461" y="140715"/>
                                  <a:pt x="0" y="128397"/>
                                  <a:pt x="0" y="114426"/>
                                </a:cubicBezTo>
                                <a:cubicBezTo>
                                  <a:pt x="0" y="100711"/>
                                  <a:pt x="4953" y="88264"/>
                                  <a:pt x="14224" y="77088"/>
                                </a:cubicBezTo>
                                <a:cubicBezTo>
                                  <a:pt x="23622" y="66039"/>
                                  <a:pt x="38100" y="57912"/>
                                  <a:pt x="57277" y="52324"/>
                                </a:cubicBezTo>
                                <a:cubicBezTo>
                                  <a:pt x="76327" y="46736"/>
                                  <a:pt x="97663" y="44323"/>
                                  <a:pt x="121158" y="44703"/>
                                </a:cubicBezTo>
                                <a:cubicBezTo>
                                  <a:pt x="138430" y="45085"/>
                                  <a:pt x="153924" y="46989"/>
                                  <a:pt x="167386" y="50546"/>
                                </a:cubicBezTo>
                                <a:cubicBezTo>
                                  <a:pt x="180848" y="54101"/>
                                  <a:pt x="191897" y="58547"/>
                                  <a:pt x="200406" y="63881"/>
                                </a:cubicBezTo>
                                <a:cubicBezTo>
                                  <a:pt x="200406" y="42672"/>
                                  <a:pt x="200406" y="21336"/>
                                  <a:pt x="200406" y="0"/>
                                </a:cubicBezTo>
                                <a:cubicBezTo>
                                  <a:pt x="216408" y="508"/>
                                  <a:pt x="232537" y="1015"/>
                                  <a:pt x="248666" y="1524"/>
                                </a:cubicBezTo>
                                <a:cubicBezTo>
                                  <a:pt x="248666" y="60071"/>
                                  <a:pt x="248666" y="118745"/>
                                  <a:pt x="248666" y="177164"/>
                                </a:cubicBezTo>
                                <a:cubicBezTo>
                                  <a:pt x="233680" y="177546"/>
                                  <a:pt x="218567" y="177800"/>
                                  <a:pt x="203581" y="178181"/>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1" name="Shape 151"/>
                        <wps:cNvSpPr/>
                        <wps:spPr>
                          <a:xfrm>
                            <a:off x="1267968" y="124206"/>
                            <a:ext cx="154432" cy="101727"/>
                          </a:xfrm>
                          <a:custGeom>
                            <a:avLst/>
                            <a:gdLst/>
                            <a:ahLst/>
                            <a:cxnLst/>
                            <a:rect l="0" t="0" r="0" b="0"/>
                            <a:pathLst>
                              <a:path w="154432" h="101727">
                                <a:moveTo>
                                  <a:pt x="0" y="51054"/>
                                </a:moveTo>
                                <a:cubicBezTo>
                                  <a:pt x="0" y="68453"/>
                                  <a:pt x="7874" y="81280"/>
                                  <a:pt x="23241" y="89662"/>
                                </a:cubicBezTo>
                                <a:cubicBezTo>
                                  <a:pt x="38481" y="98044"/>
                                  <a:pt x="57023" y="101727"/>
                                  <a:pt x="78105" y="101473"/>
                                </a:cubicBezTo>
                                <a:cubicBezTo>
                                  <a:pt x="99314" y="100965"/>
                                  <a:pt x="117475" y="96901"/>
                                  <a:pt x="132334" y="88519"/>
                                </a:cubicBezTo>
                                <a:cubicBezTo>
                                  <a:pt x="147193" y="80391"/>
                                  <a:pt x="154432" y="68580"/>
                                  <a:pt x="154432" y="52578"/>
                                </a:cubicBezTo>
                                <a:cubicBezTo>
                                  <a:pt x="154432" y="34925"/>
                                  <a:pt x="146812" y="21971"/>
                                  <a:pt x="131826" y="13462"/>
                                </a:cubicBezTo>
                                <a:cubicBezTo>
                                  <a:pt x="116713" y="4826"/>
                                  <a:pt x="98044" y="508"/>
                                  <a:pt x="75819" y="254"/>
                                </a:cubicBezTo>
                                <a:cubicBezTo>
                                  <a:pt x="54229" y="0"/>
                                  <a:pt x="36068" y="3810"/>
                                  <a:pt x="21844" y="11938"/>
                                </a:cubicBezTo>
                                <a:cubicBezTo>
                                  <a:pt x="7366" y="20193"/>
                                  <a:pt x="0" y="33147"/>
                                  <a:pt x="0" y="51054"/>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2" name="Shape 152"/>
                        <wps:cNvSpPr/>
                        <wps:spPr>
                          <a:xfrm>
                            <a:off x="1701419" y="69215"/>
                            <a:ext cx="377952" cy="164592"/>
                          </a:xfrm>
                          <a:custGeom>
                            <a:avLst/>
                            <a:gdLst/>
                            <a:ahLst/>
                            <a:cxnLst/>
                            <a:rect l="0" t="0" r="0" b="0"/>
                            <a:pathLst>
                              <a:path w="377952" h="164592">
                                <a:moveTo>
                                  <a:pt x="0" y="164592"/>
                                </a:moveTo>
                                <a:cubicBezTo>
                                  <a:pt x="0" y="109728"/>
                                  <a:pt x="0" y="54864"/>
                                  <a:pt x="0" y="0"/>
                                </a:cubicBezTo>
                                <a:cubicBezTo>
                                  <a:pt x="26289" y="635"/>
                                  <a:pt x="52578" y="1270"/>
                                  <a:pt x="78867" y="1905"/>
                                </a:cubicBezTo>
                                <a:cubicBezTo>
                                  <a:pt x="109601" y="40894"/>
                                  <a:pt x="141605" y="78105"/>
                                  <a:pt x="172593" y="115698"/>
                                </a:cubicBezTo>
                                <a:cubicBezTo>
                                  <a:pt x="181102" y="126111"/>
                                  <a:pt x="187452" y="133731"/>
                                  <a:pt x="191516" y="138811"/>
                                </a:cubicBezTo>
                                <a:cubicBezTo>
                                  <a:pt x="196088" y="133097"/>
                                  <a:pt x="203200" y="124714"/>
                                  <a:pt x="212598" y="113665"/>
                                </a:cubicBezTo>
                                <a:cubicBezTo>
                                  <a:pt x="243713" y="77089"/>
                                  <a:pt x="275971" y="42291"/>
                                  <a:pt x="307340" y="6985"/>
                                </a:cubicBezTo>
                                <a:cubicBezTo>
                                  <a:pt x="330962" y="7366"/>
                                  <a:pt x="354457" y="7748"/>
                                  <a:pt x="377952" y="8255"/>
                                </a:cubicBezTo>
                                <a:cubicBezTo>
                                  <a:pt x="377952" y="58420"/>
                                  <a:pt x="377952" y="108585"/>
                                  <a:pt x="377952" y="158877"/>
                                </a:cubicBezTo>
                                <a:cubicBezTo>
                                  <a:pt x="361061" y="159131"/>
                                  <a:pt x="344297" y="159259"/>
                                  <a:pt x="327406" y="159385"/>
                                </a:cubicBezTo>
                                <a:cubicBezTo>
                                  <a:pt x="327406" y="116967"/>
                                  <a:pt x="327406" y="74549"/>
                                  <a:pt x="327406" y="32131"/>
                                </a:cubicBezTo>
                                <a:cubicBezTo>
                                  <a:pt x="289306" y="74549"/>
                                  <a:pt x="249936" y="116840"/>
                                  <a:pt x="212344" y="161036"/>
                                </a:cubicBezTo>
                                <a:cubicBezTo>
                                  <a:pt x="196596" y="161290"/>
                                  <a:pt x="180721" y="161544"/>
                                  <a:pt x="165100" y="161798"/>
                                </a:cubicBezTo>
                                <a:cubicBezTo>
                                  <a:pt x="127127" y="116967"/>
                                  <a:pt x="88011" y="72263"/>
                                  <a:pt x="50546" y="25400"/>
                                </a:cubicBezTo>
                                <a:cubicBezTo>
                                  <a:pt x="50546" y="71501"/>
                                  <a:pt x="50546" y="117602"/>
                                  <a:pt x="50546" y="163576"/>
                                </a:cubicBezTo>
                                <a:cubicBezTo>
                                  <a:pt x="33655" y="163957"/>
                                  <a:pt x="16891" y="164211"/>
                                  <a:pt x="0" y="16459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3" name="Shape 153"/>
                        <wps:cNvSpPr/>
                        <wps:spPr>
                          <a:xfrm>
                            <a:off x="2139569" y="117856"/>
                            <a:ext cx="268732" cy="110871"/>
                          </a:xfrm>
                          <a:custGeom>
                            <a:avLst/>
                            <a:gdLst/>
                            <a:ahLst/>
                            <a:cxnLst/>
                            <a:rect l="0" t="0" r="0" b="0"/>
                            <a:pathLst>
                              <a:path w="268732" h="110871">
                                <a:moveTo>
                                  <a:pt x="0" y="55626"/>
                                </a:moveTo>
                                <a:cubicBezTo>
                                  <a:pt x="0" y="35560"/>
                                  <a:pt x="14859" y="20955"/>
                                  <a:pt x="44323" y="11430"/>
                                </a:cubicBezTo>
                                <a:cubicBezTo>
                                  <a:pt x="68834" y="3556"/>
                                  <a:pt x="99060" y="0"/>
                                  <a:pt x="134493" y="254"/>
                                </a:cubicBezTo>
                                <a:cubicBezTo>
                                  <a:pt x="173990" y="635"/>
                                  <a:pt x="206121" y="5461"/>
                                  <a:pt x="231267" y="14986"/>
                                </a:cubicBezTo>
                                <a:cubicBezTo>
                                  <a:pt x="256286" y="24638"/>
                                  <a:pt x="268732" y="37338"/>
                                  <a:pt x="268732" y="53848"/>
                                </a:cubicBezTo>
                                <a:cubicBezTo>
                                  <a:pt x="268732" y="67056"/>
                                  <a:pt x="263271" y="77470"/>
                                  <a:pt x="252349" y="85217"/>
                                </a:cubicBezTo>
                                <a:cubicBezTo>
                                  <a:pt x="241300" y="93091"/>
                                  <a:pt x="224917" y="98933"/>
                                  <a:pt x="203962" y="103378"/>
                                </a:cubicBezTo>
                                <a:cubicBezTo>
                                  <a:pt x="182626" y="107950"/>
                                  <a:pt x="159639" y="110236"/>
                                  <a:pt x="134493" y="110490"/>
                                </a:cubicBezTo>
                                <a:cubicBezTo>
                                  <a:pt x="94234" y="110871"/>
                                  <a:pt x="61722" y="106553"/>
                                  <a:pt x="37338" y="97028"/>
                                </a:cubicBezTo>
                                <a:cubicBezTo>
                                  <a:pt x="12446" y="87503"/>
                                  <a:pt x="0" y="73787"/>
                                  <a:pt x="0" y="55626"/>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4" name="Shape 154"/>
                        <wps:cNvSpPr/>
                        <wps:spPr>
                          <a:xfrm>
                            <a:off x="2189607" y="132842"/>
                            <a:ext cx="168783" cy="81026"/>
                          </a:xfrm>
                          <a:custGeom>
                            <a:avLst/>
                            <a:gdLst/>
                            <a:ahLst/>
                            <a:cxnLst/>
                            <a:rect l="0" t="0" r="0" b="0"/>
                            <a:pathLst>
                              <a:path w="168783" h="81026">
                                <a:moveTo>
                                  <a:pt x="0" y="40513"/>
                                </a:moveTo>
                                <a:cubicBezTo>
                                  <a:pt x="0" y="54229"/>
                                  <a:pt x="8128" y="64262"/>
                                  <a:pt x="24003" y="71120"/>
                                </a:cubicBezTo>
                                <a:cubicBezTo>
                                  <a:pt x="39878" y="77851"/>
                                  <a:pt x="60198" y="81026"/>
                                  <a:pt x="84455" y="80772"/>
                                </a:cubicBezTo>
                                <a:cubicBezTo>
                                  <a:pt x="108458" y="80645"/>
                                  <a:pt x="128905" y="77216"/>
                                  <a:pt x="144780" y="70358"/>
                                </a:cubicBezTo>
                                <a:cubicBezTo>
                                  <a:pt x="160655" y="63500"/>
                                  <a:pt x="168783" y="53340"/>
                                  <a:pt x="168783" y="39751"/>
                                </a:cubicBezTo>
                                <a:cubicBezTo>
                                  <a:pt x="168783" y="26924"/>
                                  <a:pt x="160655" y="17145"/>
                                  <a:pt x="144780" y="10414"/>
                                </a:cubicBezTo>
                                <a:cubicBezTo>
                                  <a:pt x="128524" y="3683"/>
                                  <a:pt x="108458" y="254"/>
                                  <a:pt x="84455" y="127"/>
                                </a:cubicBezTo>
                                <a:cubicBezTo>
                                  <a:pt x="60198" y="0"/>
                                  <a:pt x="39878" y="3175"/>
                                  <a:pt x="24003" y="9906"/>
                                </a:cubicBezTo>
                                <a:cubicBezTo>
                                  <a:pt x="8128" y="16637"/>
                                  <a:pt x="0" y="26797"/>
                                  <a:pt x="0" y="40513"/>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5" name="Shape 155"/>
                        <wps:cNvSpPr/>
                        <wps:spPr>
                          <a:xfrm>
                            <a:off x="2438654" y="86488"/>
                            <a:ext cx="139954" cy="138811"/>
                          </a:xfrm>
                          <a:custGeom>
                            <a:avLst/>
                            <a:gdLst/>
                            <a:ahLst/>
                            <a:cxnLst/>
                            <a:rect l="0" t="0" r="0" b="0"/>
                            <a:pathLst>
                              <a:path w="139954" h="138811">
                                <a:moveTo>
                                  <a:pt x="132842" y="121920"/>
                                </a:moveTo>
                                <a:cubicBezTo>
                                  <a:pt x="135128" y="127000"/>
                                  <a:pt x="137541" y="131952"/>
                                  <a:pt x="139954" y="137033"/>
                                </a:cubicBezTo>
                                <a:cubicBezTo>
                                  <a:pt x="126111" y="138175"/>
                                  <a:pt x="114046" y="138684"/>
                                  <a:pt x="103251" y="138811"/>
                                </a:cubicBezTo>
                                <a:cubicBezTo>
                                  <a:pt x="85598" y="138811"/>
                                  <a:pt x="71882" y="138049"/>
                                  <a:pt x="62103" y="136017"/>
                                </a:cubicBezTo>
                                <a:cubicBezTo>
                                  <a:pt x="52324" y="133985"/>
                                  <a:pt x="45593" y="131572"/>
                                  <a:pt x="41529" y="128270"/>
                                </a:cubicBezTo>
                                <a:cubicBezTo>
                                  <a:pt x="37592" y="124968"/>
                                  <a:pt x="35560" y="118237"/>
                                  <a:pt x="35560" y="107823"/>
                                </a:cubicBezTo>
                                <a:cubicBezTo>
                                  <a:pt x="35560" y="88137"/>
                                  <a:pt x="35560" y="68452"/>
                                  <a:pt x="35560" y="48768"/>
                                </a:cubicBezTo>
                                <a:cubicBezTo>
                                  <a:pt x="23749" y="48768"/>
                                  <a:pt x="11811" y="48768"/>
                                  <a:pt x="0" y="48768"/>
                                </a:cubicBezTo>
                                <a:cubicBezTo>
                                  <a:pt x="0" y="44196"/>
                                  <a:pt x="0" y="39750"/>
                                  <a:pt x="0" y="35178"/>
                                </a:cubicBezTo>
                                <a:cubicBezTo>
                                  <a:pt x="11811" y="35178"/>
                                  <a:pt x="23749" y="35178"/>
                                  <a:pt x="35560" y="35306"/>
                                </a:cubicBezTo>
                                <a:cubicBezTo>
                                  <a:pt x="35560" y="26797"/>
                                  <a:pt x="35560" y="18414"/>
                                  <a:pt x="35560" y="9906"/>
                                </a:cubicBezTo>
                                <a:cubicBezTo>
                                  <a:pt x="51816" y="6603"/>
                                  <a:pt x="67945" y="3301"/>
                                  <a:pt x="83947" y="0"/>
                                </a:cubicBezTo>
                                <a:cubicBezTo>
                                  <a:pt x="83947" y="11811"/>
                                  <a:pt x="83947" y="23749"/>
                                  <a:pt x="83947" y="35560"/>
                                </a:cubicBezTo>
                                <a:cubicBezTo>
                                  <a:pt x="100203" y="35560"/>
                                  <a:pt x="116586" y="35687"/>
                                  <a:pt x="132842" y="35813"/>
                                </a:cubicBezTo>
                                <a:cubicBezTo>
                                  <a:pt x="132842" y="40259"/>
                                  <a:pt x="132842" y="44703"/>
                                  <a:pt x="132842" y="49149"/>
                                </a:cubicBezTo>
                                <a:cubicBezTo>
                                  <a:pt x="116586" y="49022"/>
                                  <a:pt x="100203" y="49022"/>
                                  <a:pt x="83947" y="49022"/>
                                </a:cubicBezTo>
                                <a:cubicBezTo>
                                  <a:pt x="83947" y="68961"/>
                                  <a:pt x="83947" y="88773"/>
                                  <a:pt x="83947" y="108712"/>
                                </a:cubicBezTo>
                                <a:cubicBezTo>
                                  <a:pt x="83947" y="113537"/>
                                  <a:pt x="84836" y="116712"/>
                                  <a:pt x="86741" y="118110"/>
                                </a:cubicBezTo>
                                <a:cubicBezTo>
                                  <a:pt x="88265" y="119507"/>
                                  <a:pt x="91059" y="120523"/>
                                  <a:pt x="95123" y="121412"/>
                                </a:cubicBezTo>
                                <a:cubicBezTo>
                                  <a:pt x="98806" y="122300"/>
                                  <a:pt x="104267" y="122682"/>
                                  <a:pt x="111506" y="122555"/>
                                </a:cubicBezTo>
                                <a:cubicBezTo>
                                  <a:pt x="116967" y="122555"/>
                                  <a:pt x="123952" y="122427"/>
                                  <a:pt x="132842" y="12192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6" name="Shape 156"/>
                        <wps:cNvSpPr/>
                        <wps:spPr>
                          <a:xfrm>
                            <a:off x="2600960" y="120397"/>
                            <a:ext cx="268859" cy="105156"/>
                          </a:xfrm>
                          <a:custGeom>
                            <a:avLst/>
                            <a:gdLst/>
                            <a:ahLst/>
                            <a:cxnLst/>
                            <a:rect l="0" t="0" r="0" b="0"/>
                            <a:pathLst>
                              <a:path w="268859" h="105156">
                                <a:moveTo>
                                  <a:pt x="0" y="52578"/>
                                </a:moveTo>
                                <a:cubicBezTo>
                                  <a:pt x="0" y="33782"/>
                                  <a:pt x="14986" y="20193"/>
                                  <a:pt x="44323" y="11049"/>
                                </a:cubicBezTo>
                                <a:cubicBezTo>
                                  <a:pt x="68961" y="3428"/>
                                  <a:pt x="99187" y="0"/>
                                  <a:pt x="134620" y="127"/>
                                </a:cubicBezTo>
                                <a:cubicBezTo>
                                  <a:pt x="173990" y="127"/>
                                  <a:pt x="206248" y="4572"/>
                                  <a:pt x="231267" y="13716"/>
                                </a:cubicBezTo>
                                <a:cubicBezTo>
                                  <a:pt x="256413" y="22987"/>
                                  <a:pt x="268859" y="35178"/>
                                  <a:pt x="268859" y="51053"/>
                                </a:cubicBezTo>
                                <a:cubicBezTo>
                                  <a:pt x="268859" y="64008"/>
                                  <a:pt x="263398" y="73914"/>
                                  <a:pt x="252349" y="81407"/>
                                </a:cubicBezTo>
                                <a:cubicBezTo>
                                  <a:pt x="241427" y="88900"/>
                                  <a:pt x="225044" y="94488"/>
                                  <a:pt x="204089" y="98678"/>
                                </a:cubicBezTo>
                                <a:cubicBezTo>
                                  <a:pt x="182753" y="102870"/>
                                  <a:pt x="159766" y="104902"/>
                                  <a:pt x="134620" y="104902"/>
                                </a:cubicBezTo>
                                <a:cubicBezTo>
                                  <a:pt x="94361" y="105156"/>
                                  <a:pt x="61849" y="100838"/>
                                  <a:pt x="37338" y="91694"/>
                                </a:cubicBezTo>
                                <a:cubicBezTo>
                                  <a:pt x="12573" y="82677"/>
                                  <a:pt x="0" y="69723"/>
                                  <a:pt x="0" y="52578"/>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7" name="Shape 157"/>
                        <wps:cNvSpPr/>
                        <wps:spPr>
                          <a:xfrm>
                            <a:off x="2650998" y="134493"/>
                            <a:ext cx="168783" cy="76962"/>
                          </a:xfrm>
                          <a:custGeom>
                            <a:avLst/>
                            <a:gdLst/>
                            <a:ahLst/>
                            <a:cxnLst/>
                            <a:rect l="0" t="0" r="0" b="0"/>
                            <a:pathLst>
                              <a:path w="168783" h="76962">
                                <a:moveTo>
                                  <a:pt x="0" y="38481"/>
                                </a:moveTo>
                                <a:cubicBezTo>
                                  <a:pt x="0" y="51308"/>
                                  <a:pt x="8128" y="60960"/>
                                  <a:pt x="24003" y="67310"/>
                                </a:cubicBezTo>
                                <a:cubicBezTo>
                                  <a:pt x="40005" y="73914"/>
                                  <a:pt x="60198" y="76962"/>
                                  <a:pt x="84582" y="76962"/>
                                </a:cubicBezTo>
                                <a:cubicBezTo>
                                  <a:pt x="108585" y="76835"/>
                                  <a:pt x="128905" y="73660"/>
                                  <a:pt x="144780" y="67183"/>
                                </a:cubicBezTo>
                                <a:cubicBezTo>
                                  <a:pt x="160655" y="60706"/>
                                  <a:pt x="168783" y="50927"/>
                                  <a:pt x="168783" y="37846"/>
                                </a:cubicBezTo>
                                <a:cubicBezTo>
                                  <a:pt x="168783" y="25400"/>
                                  <a:pt x="160655" y="16129"/>
                                  <a:pt x="144780" y="9652"/>
                                </a:cubicBezTo>
                                <a:cubicBezTo>
                                  <a:pt x="128651" y="3175"/>
                                  <a:pt x="108585" y="127"/>
                                  <a:pt x="84582" y="127"/>
                                </a:cubicBezTo>
                                <a:cubicBezTo>
                                  <a:pt x="60198" y="0"/>
                                  <a:pt x="40005" y="3175"/>
                                  <a:pt x="24003" y="9525"/>
                                </a:cubicBezTo>
                                <a:cubicBezTo>
                                  <a:pt x="8128" y="16002"/>
                                  <a:pt x="0" y="25527"/>
                                  <a:pt x="0" y="38481"/>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8" name="Shape 158"/>
                        <wps:cNvSpPr/>
                        <wps:spPr>
                          <a:xfrm>
                            <a:off x="2926334" y="120650"/>
                            <a:ext cx="155829" cy="102236"/>
                          </a:xfrm>
                          <a:custGeom>
                            <a:avLst/>
                            <a:gdLst/>
                            <a:ahLst/>
                            <a:cxnLst/>
                            <a:rect l="0" t="0" r="0" b="0"/>
                            <a:pathLst>
                              <a:path w="155829" h="102236">
                                <a:moveTo>
                                  <a:pt x="0" y="102236"/>
                                </a:moveTo>
                                <a:cubicBezTo>
                                  <a:pt x="0" y="68835"/>
                                  <a:pt x="0" y="35561"/>
                                  <a:pt x="0" y="2287"/>
                                </a:cubicBezTo>
                                <a:cubicBezTo>
                                  <a:pt x="14605" y="2287"/>
                                  <a:pt x="29083" y="2287"/>
                                  <a:pt x="43815" y="2287"/>
                                </a:cubicBezTo>
                                <a:cubicBezTo>
                                  <a:pt x="43815" y="7366"/>
                                  <a:pt x="43815" y="12447"/>
                                  <a:pt x="43815" y="17400"/>
                                </a:cubicBezTo>
                                <a:cubicBezTo>
                                  <a:pt x="54737" y="10288"/>
                                  <a:pt x="65405" y="5715"/>
                                  <a:pt x="74803" y="3429"/>
                                </a:cubicBezTo>
                                <a:cubicBezTo>
                                  <a:pt x="84201" y="1016"/>
                                  <a:pt x="94488" y="0"/>
                                  <a:pt x="105791" y="0"/>
                                </a:cubicBezTo>
                                <a:cubicBezTo>
                                  <a:pt x="122301" y="0"/>
                                  <a:pt x="138938" y="1651"/>
                                  <a:pt x="155829" y="5335"/>
                                </a:cubicBezTo>
                                <a:cubicBezTo>
                                  <a:pt x="150368" y="10668"/>
                                  <a:pt x="144653" y="15875"/>
                                  <a:pt x="139065" y="21210"/>
                                </a:cubicBezTo>
                                <a:cubicBezTo>
                                  <a:pt x="127127" y="18669"/>
                                  <a:pt x="115316" y="17526"/>
                                  <a:pt x="103378" y="17526"/>
                                </a:cubicBezTo>
                                <a:cubicBezTo>
                                  <a:pt x="92837" y="17526"/>
                                  <a:pt x="83185" y="18542"/>
                                  <a:pt x="74803" y="20828"/>
                                </a:cubicBezTo>
                                <a:cubicBezTo>
                                  <a:pt x="66421" y="23114"/>
                                  <a:pt x="60198" y="26163"/>
                                  <a:pt x="56769" y="30100"/>
                                </a:cubicBezTo>
                                <a:cubicBezTo>
                                  <a:pt x="51308" y="36195"/>
                                  <a:pt x="48514" y="42673"/>
                                  <a:pt x="48514" y="49912"/>
                                </a:cubicBezTo>
                                <a:cubicBezTo>
                                  <a:pt x="48514" y="67311"/>
                                  <a:pt x="48514" y="84837"/>
                                  <a:pt x="48514" y="102236"/>
                                </a:cubicBezTo>
                                <a:cubicBezTo>
                                  <a:pt x="32385" y="102236"/>
                                  <a:pt x="16129" y="102236"/>
                                  <a:pt x="0" y="102236"/>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9" name="Shape 159"/>
                        <wps:cNvSpPr/>
                        <wps:spPr>
                          <a:xfrm>
                            <a:off x="3255899" y="79249"/>
                            <a:ext cx="350139" cy="148209"/>
                          </a:xfrm>
                          <a:custGeom>
                            <a:avLst/>
                            <a:gdLst/>
                            <a:ahLst/>
                            <a:cxnLst/>
                            <a:rect l="0" t="0" r="0" b="0"/>
                            <a:pathLst>
                              <a:path w="350139" h="148209">
                                <a:moveTo>
                                  <a:pt x="297815" y="95631"/>
                                </a:moveTo>
                                <a:cubicBezTo>
                                  <a:pt x="315214" y="97282"/>
                                  <a:pt x="332740" y="98933"/>
                                  <a:pt x="350139" y="100584"/>
                                </a:cubicBezTo>
                                <a:cubicBezTo>
                                  <a:pt x="339217" y="116586"/>
                                  <a:pt x="319278" y="128270"/>
                                  <a:pt x="290957" y="136398"/>
                                </a:cubicBezTo>
                                <a:cubicBezTo>
                                  <a:pt x="262382" y="144652"/>
                                  <a:pt x="227584" y="148209"/>
                                  <a:pt x="186182" y="147955"/>
                                </a:cubicBezTo>
                                <a:cubicBezTo>
                                  <a:pt x="143510" y="147574"/>
                                  <a:pt x="108966" y="144399"/>
                                  <a:pt x="82169" y="137922"/>
                                </a:cubicBezTo>
                                <a:cubicBezTo>
                                  <a:pt x="55372" y="131445"/>
                                  <a:pt x="34798" y="122809"/>
                                  <a:pt x="21082" y="110871"/>
                                </a:cubicBezTo>
                                <a:cubicBezTo>
                                  <a:pt x="7239" y="99060"/>
                                  <a:pt x="0" y="86740"/>
                                  <a:pt x="0" y="73406"/>
                                </a:cubicBezTo>
                                <a:cubicBezTo>
                                  <a:pt x="0" y="58801"/>
                                  <a:pt x="8001" y="46355"/>
                                  <a:pt x="23749" y="35178"/>
                                </a:cubicBezTo>
                                <a:cubicBezTo>
                                  <a:pt x="39370" y="24130"/>
                                  <a:pt x="61976" y="16001"/>
                                  <a:pt x="91059" y="9906"/>
                                </a:cubicBezTo>
                                <a:cubicBezTo>
                                  <a:pt x="120015" y="3937"/>
                                  <a:pt x="152146" y="889"/>
                                  <a:pt x="186944" y="508"/>
                                </a:cubicBezTo>
                                <a:cubicBezTo>
                                  <a:pt x="226695" y="0"/>
                                  <a:pt x="259969" y="3048"/>
                                  <a:pt x="286893" y="10287"/>
                                </a:cubicBezTo>
                                <a:cubicBezTo>
                                  <a:pt x="313944" y="17526"/>
                                  <a:pt x="332994" y="27559"/>
                                  <a:pt x="343408" y="40894"/>
                                </a:cubicBezTo>
                                <a:cubicBezTo>
                                  <a:pt x="326263" y="42672"/>
                                  <a:pt x="308991" y="44196"/>
                                  <a:pt x="291719" y="45720"/>
                                </a:cubicBezTo>
                                <a:cubicBezTo>
                                  <a:pt x="282702" y="35178"/>
                                  <a:pt x="269367" y="27939"/>
                                  <a:pt x="251841" y="23114"/>
                                </a:cubicBezTo>
                                <a:cubicBezTo>
                                  <a:pt x="234188" y="18414"/>
                                  <a:pt x="212344" y="16383"/>
                                  <a:pt x="185928" y="16637"/>
                                </a:cubicBezTo>
                                <a:cubicBezTo>
                                  <a:pt x="155321" y="16890"/>
                                  <a:pt x="129921" y="19558"/>
                                  <a:pt x="109728" y="25019"/>
                                </a:cubicBezTo>
                                <a:cubicBezTo>
                                  <a:pt x="89154" y="30480"/>
                                  <a:pt x="74803" y="37338"/>
                                  <a:pt x="66548" y="46227"/>
                                </a:cubicBezTo>
                                <a:cubicBezTo>
                                  <a:pt x="58166" y="55118"/>
                                  <a:pt x="54102" y="64008"/>
                                  <a:pt x="54102" y="73278"/>
                                </a:cubicBezTo>
                                <a:cubicBezTo>
                                  <a:pt x="54102" y="85217"/>
                                  <a:pt x="58928" y="95503"/>
                                  <a:pt x="68961" y="104521"/>
                                </a:cubicBezTo>
                                <a:cubicBezTo>
                                  <a:pt x="78486" y="113538"/>
                                  <a:pt x="93853" y="120142"/>
                                  <a:pt x="114554" y="124714"/>
                                </a:cubicBezTo>
                                <a:cubicBezTo>
                                  <a:pt x="135382" y="129413"/>
                                  <a:pt x="157734" y="131572"/>
                                  <a:pt x="181864" y="131826"/>
                                </a:cubicBezTo>
                                <a:cubicBezTo>
                                  <a:pt x="211328" y="131952"/>
                                  <a:pt x="236220" y="129159"/>
                                  <a:pt x="256413" y="122936"/>
                                </a:cubicBezTo>
                                <a:cubicBezTo>
                                  <a:pt x="276733" y="116839"/>
                                  <a:pt x="290576" y="107823"/>
                                  <a:pt x="297815" y="95631"/>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60" name="Shape 160"/>
                        <wps:cNvSpPr/>
                        <wps:spPr>
                          <a:xfrm>
                            <a:off x="3663823" y="116332"/>
                            <a:ext cx="155956" cy="110998"/>
                          </a:xfrm>
                          <a:custGeom>
                            <a:avLst/>
                            <a:gdLst/>
                            <a:ahLst/>
                            <a:cxnLst/>
                            <a:rect l="0" t="0" r="0" b="0"/>
                            <a:pathLst>
                              <a:path w="155956" h="110998">
                                <a:moveTo>
                                  <a:pt x="0" y="110490"/>
                                </a:moveTo>
                                <a:cubicBezTo>
                                  <a:pt x="0" y="74803"/>
                                  <a:pt x="0" y="39243"/>
                                  <a:pt x="0" y="3556"/>
                                </a:cubicBezTo>
                                <a:cubicBezTo>
                                  <a:pt x="14605" y="3429"/>
                                  <a:pt x="29210" y="3302"/>
                                  <a:pt x="43815" y="3302"/>
                                </a:cubicBezTo>
                                <a:cubicBezTo>
                                  <a:pt x="43815" y="8636"/>
                                  <a:pt x="43815" y="14097"/>
                                  <a:pt x="43815" y="19558"/>
                                </a:cubicBezTo>
                                <a:cubicBezTo>
                                  <a:pt x="54864" y="11684"/>
                                  <a:pt x="65405" y="6731"/>
                                  <a:pt x="74930" y="4191"/>
                                </a:cubicBezTo>
                                <a:cubicBezTo>
                                  <a:pt x="84328" y="1524"/>
                                  <a:pt x="94615" y="254"/>
                                  <a:pt x="105918" y="254"/>
                                </a:cubicBezTo>
                                <a:cubicBezTo>
                                  <a:pt x="122428" y="0"/>
                                  <a:pt x="138938" y="1778"/>
                                  <a:pt x="155956" y="5715"/>
                                </a:cubicBezTo>
                                <a:cubicBezTo>
                                  <a:pt x="150368" y="11557"/>
                                  <a:pt x="144653" y="17272"/>
                                  <a:pt x="139192" y="23114"/>
                                </a:cubicBezTo>
                                <a:cubicBezTo>
                                  <a:pt x="127254" y="20447"/>
                                  <a:pt x="115316" y="19177"/>
                                  <a:pt x="103505" y="19304"/>
                                </a:cubicBezTo>
                                <a:cubicBezTo>
                                  <a:pt x="92964" y="19304"/>
                                  <a:pt x="83185" y="20574"/>
                                  <a:pt x="74930" y="23114"/>
                                </a:cubicBezTo>
                                <a:cubicBezTo>
                                  <a:pt x="66548" y="25527"/>
                                  <a:pt x="60325" y="28829"/>
                                  <a:pt x="56769" y="33147"/>
                                </a:cubicBezTo>
                                <a:cubicBezTo>
                                  <a:pt x="51435" y="39751"/>
                                  <a:pt x="48641" y="46863"/>
                                  <a:pt x="48641" y="54483"/>
                                </a:cubicBezTo>
                                <a:cubicBezTo>
                                  <a:pt x="48641" y="73406"/>
                                  <a:pt x="48641" y="92075"/>
                                  <a:pt x="48641" y="110998"/>
                                </a:cubicBezTo>
                                <a:cubicBezTo>
                                  <a:pt x="32512" y="110744"/>
                                  <a:pt x="16256" y="110617"/>
                                  <a:pt x="0" y="11049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61" name="Shape 161"/>
                        <wps:cNvSpPr/>
                        <wps:spPr>
                          <a:xfrm>
                            <a:off x="3832225" y="114047"/>
                            <a:ext cx="264033" cy="118872"/>
                          </a:xfrm>
                          <a:custGeom>
                            <a:avLst/>
                            <a:gdLst/>
                            <a:ahLst/>
                            <a:cxnLst/>
                            <a:rect l="0" t="0" r="0" b="0"/>
                            <a:pathLst>
                              <a:path w="264033" h="118872">
                                <a:moveTo>
                                  <a:pt x="203581" y="103505"/>
                                </a:moveTo>
                                <a:cubicBezTo>
                                  <a:pt x="185547" y="109474"/>
                                  <a:pt x="168275" y="113411"/>
                                  <a:pt x="151765" y="115697"/>
                                </a:cubicBezTo>
                                <a:cubicBezTo>
                                  <a:pt x="135001" y="117983"/>
                                  <a:pt x="117094" y="118872"/>
                                  <a:pt x="98044" y="118618"/>
                                </a:cubicBezTo>
                                <a:cubicBezTo>
                                  <a:pt x="66421" y="118237"/>
                                  <a:pt x="42291" y="114935"/>
                                  <a:pt x="25273" y="108585"/>
                                </a:cubicBezTo>
                                <a:cubicBezTo>
                                  <a:pt x="8382" y="102362"/>
                                  <a:pt x="0" y="94869"/>
                                  <a:pt x="0" y="85725"/>
                                </a:cubicBezTo>
                                <a:cubicBezTo>
                                  <a:pt x="0" y="80264"/>
                                  <a:pt x="3302" y="75311"/>
                                  <a:pt x="9652" y="70866"/>
                                </a:cubicBezTo>
                                <a:cubicBezTo>
                                  <a:pt x="15875" y="66294"/>
                                  <a:pt x="24257" y="62865"/>
                                  <a:pt x="34798" y="60071"/>
                                </a:cubicBezTo>
                                <a:cubicBezTo>
                                  <a:pt x="45085" y="57403"/>
                                  <a:pt x="56642" y="55372"/>
                                  <a:pt x="69596" y="53975"/>
                                </a:cubicBezTo>
                                <a:cubicBezTo>
                                  <a:pt x="79121" y="52959"/>
                                  <a:pt x="93599" y="52070"/>
                                  <a:pt x="112903" y="51053"/>
                                </a:cubicBezTo>
                                <a:cubicBezTo>
                                  <a:pt x="152019" y="49276"/>
                                  <a:pt x="180975" y="46990"/>
                                  <a:pt x="199644" y="44323"/>
                                </a:cubicBezTo>
                                <a:cubicBezTo>
                                  <a:pt x="199898" y="41656"/>
                                  <a:pt x="199898" y="39878"/>
                                  <a:pt x="199898" y="39243"/>
                                </a:cubicBezTo>
                                <a:cubicBezTo>
                                  <a:pt x="199898" y="31242"/>
                                  <a:pt x="195199" y="25653"/>
                                  <a:pt x="186055" y="22478"/>
                                </a:cubicBezTo>
                                <a:cubicBezTo>
                                  <a:pt x="173736" y="17907"/>
                                  <a:pt x="155321" y="16128"/>
                                  <a:pt x="130683" y="16256"/>
                                </a:cubicBezTo>
                                <a:cubicBezTo>
                                  <a:pt x="107823" y="16510"/>
                                  <a:pt x="90932" y="18161"/>
                                  <a:pt x="80137" y="21336"/>
                                </a:cubicBezTo>
                                <a:cubicBezTo>
                                  <a:pt x="69088" y="24638"/>
                                  <a:pt x="60960" y="30226"/>
                                  <a:pt x="55880" y="38100"/>
                                </a:cubicBezTo>
                                <a:cubicBezTo>
                                  <a:pt x="40005" y="37338"/>
                                  <a:pt x="24130" y="36576"/>
                                  <a:pt x="8382" y="35814"/>
                                </a:cubicBezTo>
                                <a:cubicBezTo>
                                  <a:pt x="12573" y="27940"/>
                                  <a:pt x="19685" y="21590"/>
                                  <a:pt x="29718" y="16637"/>
                                </a:cubicBezTo>
                                <a:cubicBezTo>
                                  <a:pt x="39624" y="11557"/>
                                  <a:pt x="53975" y="7874"/>
                                  <a:pt x="72517" y="4953"/>
                                </a:cubicBezTo>
                                <a:cubicBezTo>
                                  <a:pt x="91186" y="2032"/>
                                  <a:pt x="113157" y="508"/>
                                  <a:pt x="137668" y="253"/>
                                </a:cubicBezTo>
                                <a:cubicBezTo>
                                  <a:pt x="162306" y="0"/>
                                  <a:pt x="181991" y="762"/>
                                  <a:pt x="197485" y="2921"/>
                                </a:cubicBezTo>
                                <a:cubicBezTo>
                                  <a:pt x="212852" y="5080"/>
                                  <a:pt x="223901" y="7874"/>
                                  <a:pt x="231267" y="11303"/>
                                </a:cubicBezTo>
                                <a:cubicBezTo>
                                  <a:pt x="238506" y="14859"/>
                                  <a:pt x="243332" y="19303"/>
                                  <a:pt x="246253" y="24765"/>
                                </a:cubicBezTo>
                                <a:cubicBezTo>
                                  <a:pt x="247904" y="28194"/>
                                  <a:pt x="248666" y="34163"/>
                                  <a:pt x="248666" y="42926"/>
                                </a:cubicBezTo>
                                <a:cubicBezTo>
                                  <a:pt x="248666" y="51816"/>
                                  <a:pt x="248666" y="60706"/>
                                  <a:pt x="248666" y="69469"/>
                                </a:cubicBezTo>
                                <a:cubicBezTo>
                                  <a:pt x="248666" y="87757"/>
                                  <a:pt x="249936" y="99568"/>
                                  <a:pt x="251968" y="104394"/>
                                </a:cubicBezTo>
                                <a:cubicBezTo>
                                  <a:pt x="253873" y="109474"/>
                                  <a:pt x="257937" y="114046"/>
                                  <a:pt x="264033" y="118745"/>
                                </a:cubicBezTo>
                                <a:cubicBezTo>
                                  <a:pt x="247142" y="118491"/>
                                  <a:pt x="230251" y="118237"/>
                                  <a:pt x="213360" y="117856"/>
                                </a:cubicBezTo>
                                <a:cubicBezTo>
                                  <a:pt x="208280" y="113665"/>
                                  <a:pt x="204978" y="108839"/>
                                  <a:pt x="203581" y="103505"/>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62" name="Shape 162"/>
                        <wps:cNvSpPr/>
                        <wps:spPr>
                          <a:xfrm>
                            <a:off x="3884041" y="173737"/>
                            <a:ext cx="147828" cy="44323"/>
                          </a:xfrm>
                          <a:custGeom>
                            <a:avLst/>
                            <a:gdLst/>
                            <a:ahLst/>
                            <a:cxnLst/>
                            <a:rect l="0" t="0" r="0" b="0"/>
                            <a:pathLst>
                              <a:path w="147828" h="44323">
                                <a:moveTo>
                                  <a:pt x="147828" y="0"/>
                                </a:moveTo>
                                <a:cubicBezTo>
                                  <a:pt x="130175" y="2921"/>
                                  <a:pt x="103759" y="5207"/>
                                  <a:pt x="68326" y="7112"/>
                                </a:cubicBezTo>
                                <a:cubicBezTo>
                                  <a:pt x="48387" y="8255"/>
                                  <a:pt x="34290" y="9398"/>
                                  <a:pt x="25908" y="10795"/>
                                </a:cubicBezTo>
                                <a:cubicBezTo>
                                  <a:pt x="17526" y="12064"/>
                                  <a:pt x="11303" y="14097"/>
                                  <a:pt x="6731" y="16763"/>
                                </a:cubicBezTo>
                                <a:cubicBezTo>
                                  <a:pt x="2159" y="19558"/>
                                  <a:pt x="0" y="22478"/>
                                  <a:pt x="0" y="25781"/>
                                </a:cubicBezTo>
                                <a:cubicBezTo>
                                  <a:pt x="0" y="30861"/>
                                  <a:pt x="4826" y="35051"/>
                                  <a:pt x="14859" y="38608"/>
                                </a:cubicBezTo>
                                <a:cubicBezTo>
                                  <a:pt x="24638" y="42037"/>
                                  <a:pt x="38862" y="43942"/>
                                  <a:pt x="57785" y="44069"/>
                                </a:cubicBezTo>
                                <a:cubicBezTo>
                                  <a:pt x="76454" y="44323"/>
                                  <a:pt x="93218" y="43052"/>
                                  <a:pt x="107696" y="39751"/>
                                </a:cubicBezTo>
                                <a:cubicBezTo>
                                  <a:pt x="122301" y="36576"/>
                                  <a:pt x="133223" y="32385"/>
                                  <a:pt x="139954" y="26670"/>
                                </a:cubicBezTo>
                                <a:cubicBezTo>
                                  <a:pt x="145034" y="22225"/>
                                  <a:pt x="147828" y="15748"/>
                                  <a:pt x="147828" y="7112"/>
                                </a:cubicBezTo>
                                <a:cubicBezTo>
                                  <a:pt x="147828" y="4699"/>
                                  <a:pt x="147828" y="2413"/>
                                  <a:pt x="147828"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63" name="Shape 163"/>
                        <wps:cNvSpPr/>
                        <wps:spPr>
                          <a:xfrm>
                            <a:off x="4136898" y="109982"/>
                            <a:ext cx="238252" cy="128905"/>
                          </a:xfrm>
                          <a:custGeom>
                            <a:avLst/>
                            <a:gdLst/>
                            <a:ahLst/>
                            <a:cxnLst/>
                            <a:rect l="0" t="0" r="0" b="0"/>
                            <a:pathLst>
                              <a:path w="238252" h="128905">
                                <a:moveTo>
                                  <a:pt x="0" y="88011"/>
                                </a:moveTo>
                                <a:cubicBezTo>
                                  <a:pt x="16002" y="87122"/>
                                  <a:pt x="32004" y="86233"/>
                                  <a:pt x="48006" y="85217"/>
                                </a:cubicBezTo>
                                <a:cubicBezTo>
                                  <a:pt x="50673" y="93345"/>
                                  <a:pt x="58293" y="99568"/>
                                  <a:pt x="70739" y="104140"/>
                                </a:cubicBezTo>
                                <a:cubicBezTo>
                                  <a:pt x="82804" y="108712"/>
                                  <a:pt x="100203" y="111125"/>
                                  <a:pt x="122301" y="111379"/>
                                </a:cubicBezTo>
                                <a:cubicBezTo>
                                  <a:pt x="144780" y="111760"/>
                                  <a:pt x="161163" y="110109"/>
                                  <a:pt x="171958" y="106299"/>
                                </a:cubicBezTo>
                                <a:cubicBezTo>
                                  <a:pt x="182753" y="102362"/>
                                  <a:pt x="188214" y="97917"/>
                                  <a:pt x="188214" y="92583"/>
                                </a:cubicBezTo>
                                <a:cubicBezTo>
                                  <a:pt x="188214" y="87757"/>
                                  <a:pt x="183388" y="84074"/>
                                  <a:pt x="173863" y="81153"/>
                                </a:cubicBezTo>
                                <a:cubicBezTo>
                                  <a:pt x="167132" y="79248"/>
                                  <a:pt x="150622" y="76835"/>
                                  <a:pt x="124206" y="73787"/>
                                </a:cubicBezTo>
                                <a:cubicBezTo>
                                  <a:pt x="88519" y="69723"/>
                                  <a:pt x="63881" y="66548"/>
                                  <a:pt x="50165" y="63500"/>
                                </a:cubicBezTo>
                                <a:cubicBezTo>
                                  <a:pt x="36449" y="60833"/>
                                  <a:pt x="25908" y="57023"/>
                                  <a:pt x="18923" y="52070"/>
                                </a:cubicBezTo>
                                <a:cubicBezTo>
                                  <a:pt x="11684" y="47244"/>
                                  <a:pt x="8128" y="42164"/>
                                  <a:pt x="8128" y="36322"/>
                                </a:cubicBezTo>
                                <a:cubicBezTo>
                                  <a:pt x="8128" y="30988"/>
                                  <a:pt x="11176" y="26162"/>
                                  <a:pt x="16891" y="21336"/>
                                </a:cubicBezTo>
                                <a:cubicBezTo>
                                  <a:pt x="22606" y="16891"/>
                                  <a:pt x="30734" y="13081"/>
                                  <a:pt x="40767" y="9906"/>
                                </a:cubicBezTo>
                                <a:cubicBezTo>
                                  <a:pt x="48260" y="7366"/>
                                  <a:pt x="58547" y="5334"/>
                                  <a:pt x="71755" y="3429"/>
                                </a:cubicBezTo>
                                <a:cubicBezTo>
                                  <a:pt x="84709" y="1651"/>
                                  <a:pt x="98806" y="635"/>
                                  <a:pt x="113665" y="381"/>
                                </a:cubicBezTo>
                                <a:cubicBezTo>
                                  <a:pt x="136144" y="0"/>
                                  <a:pt x="156083" y="1143"/>
                                  <a:pt x="173101" y="3683"/>
                                </a:cubicBezTo>
                                <a:cubicBezTo>
                                  <a:pt x="189992" y="6350"/>
                                  <a:pt x="202565" y="9779"/>
                                  <a:pt x="210566" y="14605"/>
                                </a:cubicBezTo>
                                <a:cubicBezTo>
                                  <a:pt x="218694" y="19431"/>
                                  <a:pt x="224409" y="25908"/>
                                  <a:pt x="227330" y="34036"/>
                                </a:cubicBezTo>
                                <a:cubicBezTo>
                                  <a:pt x="211455" y="35179"/>
                                  <a:pt x="195707" y="36068"/>
                                  <a:pt x="179832" y="37211"/>
                                </a:cubicBezTo>
                                <a:cubicBezTo>
                                  <a:pt x="177673" y="30734"/>
                                  <a:pt x="171450" y="25908"/>
                                  <a:pt x="161163" y="22225"/>
                                </a:cubicBezTo>
                                <a:cubicBezTo>
                                  <a:pt x="150622" y="18669"/>
                                  <a:pt x="136144" y="17145"/>
                                  <a:pt x="117221" y="17399"/>
                                </a:cubicBezTo>
                                <a:cubicBezTo>
                                  <a:pt x="94742" y="17653"/>
                                  <a:pt x="78867" y="19431"/>
                                  <a:pt x="69342" y="22606"/>
                                </a:cubicBezTo>
                                <a:cubicBezTo>
                                  <a:pt x="59944" y="25908"/>
                                  <a:pt x="55118" y="29464"/>
                                  <a:pt x="55118" y="33655"/>
                                </a:cubicBezTo>
                                <a:cubicBezTo>
                                  <a:pt x="55118" y="36195"/>
                                  <a:pt x="56896" y="38481"/>
                                  <a:pt x="60960" y="40767"/>
                                </a:cubicBezTo>
                                <a:cubicBezTo>
                                  <a:pt x="65024" y="42926"/>
                                  <a:pt x="71247" y="44577"/>
                                  <a:pt x="79629" y="46101"/>
                                </a:cubicBezTo>
                                <a:cubicBezTo>
                                  <a:pt x="84455" y="46990"/>
                                  <a:pt x="98806" y="48514"/>
                                  <a:pt x="122555" y="51308"/>
                                </a:cubicBezTo>
                                <a:cubicBezTo>
                                  <a:pt x="156972" y="55372"/>
                                  <a:pt x="180975" y="58420"/>
                                  <a:pt x="194691" y="61087"/>
                                </a:cubicBezTo>
                                <a:cubicBezTo>
                                  <a:pt x="208153" y="63627"/>
                                  <a:pt x="218821" y="67437"/>
                                  <a:pt x="226568" y="72390"/>
                                </a:cubicBezTo>
                                <a:cubicBezTo>
                                  <a:pt x="234315" y="77343"/>
                                  <a:pt x="238252" y="83566"/>
                                  <a:pt x="238252" y="90805"/>
                                </a:cubicBezTo>
                                <a:cubicBezTo>
                                  <a:pt x="238252" y="97917"/>
                                  <a:pt x="233553" y="104521"/>
                                  <a:pt x="224028" y="110871"/>
                                </a:cubicBezTo>
                                <a:cubicBezTo>
                                  <a:pt x="214757" y="116967"/>
                                  <a:pt x="200914" y="121412"/>
                                  <a:pt x="183134" y="124587"/>
                                </a:cubicBezTo>
                                <a:cubicBezTo>
                                  <a:pt x="165354" y="127635"/>
                                  <a:pt x="145034" y="128905"/>
                                  <a:pt x="122555" y="128524"/>
                                </a:cubicBezTo>
                                <a:cubicBezTo>
                                  <a:pt x="85217" y="127762"/>
                                  <a:pt x="56896" y="124079"/>
                                  <a:pt x="37465" y="117094"/>
                                </a:cubicBezTo>
                                <a:cubicBezTo>
                                  <a:pt x="17780" y="110236"/>
                                  <a:pt x="5334" y="100838"/>
                                  <a:pt x="0" y="88011"/>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64" name="Shape 164"/>
                        <wps:cNvSpPr/>
                        <wps:spPr>
                          <a:xfrm>
                            <a:off x="4432935" y="59690"/>
                            <a:ext cx="233426" cy="185166"/>
                          </a:xfrm>
                          <a:custGeom>
                            <a:avLst/>
                            <a:gdLst/>
                            <a:ahLst/>
                            <a:cxnLst/>
                            <a:rect l="0" t="0" r="0" b="0"/>
                            <a:pathLst>
                              <a:path w="233426" h="185166">
                                <a:moveTo>
                                  <a:pt x="0" y="179578"/>
                                </a:moveTo>
                                <a:cubicBezTo>
                                  <a:pt x="0" y="120269"/>
                                  <a:pt x="0" y="60833"/>
                                  <a:pt x="0" y="1524"/>
                                </a:cubicBezTo>
                                <a:cubicBezTo>
                                  <a:pt x="16129" y="1016"/>
                                  <a:pt x="32258" y="508"/>
                                  <a:pt x="48514" y="0"/>
                                </a:cubicBezTo>
                                <a:cubicBezTo>
                                  <a:pt x="48514" y="21590"/>
                                  <a:pt x="48514" y="43180"/>
                                  <a:pt x="48514" y="64770"/>
                                </a:cubicBezTo>
                                <a:cubicBezTo>
                                  <a:pt x="71120" y="52324"/>
                                  <a:pt x="99822" y="45848"/>
                                  <a:pt x="134366" y="45085"/>
                                </a:cubicBezTo>
                                <a:cubicBezTo>
                                  <a:pt x="155702" y="44831"/>
                                  <a:pt x="174117" y="46228"/>
                                  <a:pt x="189738" y="49911"/>
                                </a:cubicBezTo>
                                <a:cubicBezTo>
                                  <a:pt x="205359" y="53848"/>
                                  <a:pt x="216789" y="59055"/>
                                  <a:pt x="223520" y="66294"/>
                                </a:cubicBezTo>
                                <a:cubicBezTo>
                                  <a:pt x="230124" y="73406"/>
                                  <a:pt x="233426" y="83566"/>
                                  <a:pt x="233426" y="97155"/>
                                </a:cubicBezTo>
                                <a:cubicBezTo>
                                  <a:pt x="233426" y="126492"/>
                                  <a:pt x="233426" y="155829"/>
                                  <a:pt x="233426" y="185166"/>
                                </a:cubicBezTo>
                                <a:cubicBezTo>
                                  <a:pt x="217297" y="184659"/>
                                  <a:pt x="201168" y="184277"/>
                                  <a:pt x="184912" y="183897"/>
                                </a:cubicBezTo>
                                <a:cubicBezTo>
                                  <a:pt x="184912" y="155067"/>
                                  <a:pt x="184912" y="126111"/>
                                  <a:pt x="184912" y="97282"/>
                                </a:cubicBezTo>
                                <a:cubicBezTo>
                                  <a:pt x="184912" y="85725"/>
                                  <a:pt x="179705" y="77343"/>
                                  <a:pt x="169164" y="72136"/>
                                </a:cubicBezTo>
                                <a:cubicBezTo>
                                  <a:pt x="158750" y="66929"/>
                                  <a:pt x="143637" y="64770"/>
                                  <a:pt x="124333" y="64898"/>
                                </a:cubicBezTo>
                                <a:cubicBezTo>
                                  <a:pt x="110109" y="65151"/>
                                  <a:pt x="96647" y="67056"/>
                                  <a:pt x="83947" y="70612"/>
                                </a:cubicBezTo>
                                <a:cubicBezTo>
                                  <a:pt x="71247" y="74295"/>
                                  <a:pt x="61976" y="78867"/>
                                  <a:pt x="56642" y="84836"/>
                                </a:cubicBezTo>
                                <a:cubicBezTo>
                                  <a:pt x="51308" y="90678"/>
                                  <a:pt x="48514" y="98806"/>
                                  <a:pt x="48514" y="108966"/>
                                </a:cubicBezTo>
                                <a:cubicBezTo>
                                  <a:pt x="48514" y="132969"/>
                                  <a:pt x="48514" y="156845"/>
                                  <a:pt x="48514" y="180722"/>
                                </a:cubicBezTo>
                                <a:cubicBezTo>
                                  <a:pt x="32258" y="180340"/>
                                  <a:pt x="16129" y="179960"/>
                                  <a:pt x="0" y="179578"/>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65" name="Shape 165"/>
                        <wps:cNvSpPr/>
                        <wps:spPr>
                          <a:xfrm>
                            <a:off x="4749800" y="219584"/>
                            <a:ext cx="58674" cy="66929"/>
                          </a:xfrm>
                          <a:custGeom>
                            <a:avLst/>
                            <a:gdLst/>
                            <a:ahLst/>
                            <a:cxnLst/>
                            <a:rect l="0" t="0" r="0" b="0"/>
                            <a:pathLst>
                              <a:path w="58674" h="66929">
                                <a:moveTo>
                                  <a:pt x="3302" y="27432"/>
                                </a:moveTo>
                                <a:cubicBezTo>
                                  <a:pt x="3302" y="18288"/>
                                  <a:pt x="3302" y="9017"/>
                                  <a:pt x="3302" y="0"/>
                                </a:cubicBezTo>
                                <a:cubicBezTo>
                                  <a:pt x="21717" y="254"/>
                                  <a:pt x="40259" y="635"/>
                                  <a:pt x="58674" y="889"/>
                                </a:cubicBezTo>
                                <a:cubicBezTo>
                                  <a:pt x="58674" y="10287"/>
                                  <a:pt x="58674" y="19558"/>
                                  <a:pt x="58674" y="28956"/>
                                </a:cubicBezTo>
                                <a:cubicBezTo>
                                  <a:pt x="58674" y="39243"/>
                                  <a:pt x="54991" y="47371"/>
                                  <a:pt x="47752" y="53594"/>
                                </a:cubicBezTo>
                                <a:cubicBezTo>
                                  <a:pt x="40640" y="59690"/>
                                  <a:pt x="29210" y="64008"/>
                                  <a:pt x="13589" y="66929"/>
                                </a:cubicBezTo>
                                <a:cubicBezTo>
                                  <a:pt x="9144" y="63246"/>
                                  <a:pt x="4445" y="59690"/>
                                  <a:pt x="0" y="56007"/>
                                </a:cubicBezTo>
                                <a:cubicBezTo>
                                  <a:pt x="10287" y="53975"/>
                                  <a:pt x="17907" y="51181"/>
                                  <a:pt x="22733" y="46990"/>
                                </a:cubicBezTo>
                                <a:cubicBezTo>
                                  <a:pt x="27559" y="42545"/>
                                  <a:pt x="30353" y="36449"/>
                                  <a:pt x="30861" y="28194"/>
                                </a:cubicBezTo>
                                <a:cubicBezTo>
                                  <a:pt x="21590" y="28067"/>
                                  <a:pt x="12446" y="27686"/>
                                  <a:pt x="3302" y="2743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66" name="Shape 166"/>
                        <wps:cNvSpPr/>
                        <wps:spPr>
                          <a:xfrm>
                            <a:off x="5062728" y="34799"/>
                            <a:ext cx="52324" cy="222758"/>
                          </a:xfrm>
                          <a:custGeom>
                            <a:avLst/>
                            <a:gdLst/>
                            <a:ahLst/>
                            <a:cxnLst/>
                            <a:rect l="0" t="0" r="0" b="0"/>
                            <a:pathLst>
                              <a:path w="52324" h="222758">
                                <a:moveTo>
                                  <a:pt x="0" y="221234"/>
                                </a:moveTo>
                                <a:cubicBezTo>
                                  <a:pt x="0" y="148209"/>
                                  <a:pt x="0" y="75311"/>
                                  <a:pt x="0" y="2286"/>
                                </a:cubicBezTo>
                                <a:cubicBezTo>
                                  <a:pt x="17399" y="1524"/>
                                  <a:pt x="34925" y="762"/>
                                  <a:pt x="52324" y="0"/>
                                </a:cubicBezTo>
                                <a:cubicBezTo>
                                  <a:pt x="52324" y="74295"/>
                                  <a:pt x="52324" y="148589"/>
                                  <a:pt x="52324" y="222758"/>
                                </a:cubicBezTo>
                                <a:cubicBezTo>
                                  <a:pt x="34925" y="222250"/>
                                  <a:pt x="17399" y="221742"/>
                                  <a:pt x="0" y="221234"/>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67" name="Shape 167"/>
                        <wps:cNvSpPr/>
                        <wps:spPr>
                          <a:xfrm>
                            <a:off x="5201158" y="86106"/>
                            <a:ext cx="232918" cy="182372"/>
                          </a:xfrm>
                          <a:custGeom>
                            <a:avLst/>
                            <a:gdLst/>
                            <a:ahLst/>
                            <a:cxnLst/>
                            <a:rect l="0" t="0" r="0" b="0"/>
                            <a:pathLst>
                              <a:path w="232918" h="182372">
                                <a:moveTo>
                                  <a:pt x="0" y="174244"/>
                                </a:moveTo>
                                <a:cubicBezTo>
                                  <a:pt x="0" y="118872"/>
                                  <a:pt x="0" y="63373"/>
                                  <a:pt x="0" y="7874"/>
                                </a:cubicBezTo>
                                <a:cubicBezTo>
                                  <a:pt x="14605" y="7620"/>
                                  <a:pt x="29083" y="7239"/>
                                  <a:pt x="43688" y="6731"/>
                                </a:cubicBezTo>
                                <a:cubicBezTo>
                                  <a:pt x="43688" y="14859"/>
                                  <a:pt x="43688" y="22860"/>
                                  <a:pt x="43688" y="30734"/>
                                </a:cubicBezTo>
                                <a:cubicBezTo>
                                  <a:pt x="64643" y="11557"/>
                                  <a:pt x="95250" y="1524"/>
                                  <a:pt x="134874" y="381"/>
                                </a:cubicBezTo>
                                <a:cubicBezTo>
                                  <a:pt x="152273" y="0"/>
                                  <a:pt x="168148" y="1270"/>
                                  <a:pt x="182753" y="4826"/>
                                </a:cubicBezTo>
                                <a:cubicBezTo>
                                  <a:pt x="196977" y="8255"/>
                                  <a:pt x="207899" y="13081"/>
                                  <a:pt x="215011" y="19304"/>
                                </a:cubicBezTo>
                                <a:cubicBezTo>
                                  <a:pt x="222250" y="25400"/>
                                  <a:pt x="227330" y="32893"/>
                                  <a:pt x="230124" y="41529"/>
                                </a:cubicBezTo>
                                <a:cubicBezTo>
                                  <a:pt x="232029" y="47117"/>
                                  <a:pt x="232918" y="57150"/>
                                  <a:pt x="232918" y="71247"/>
                                </a:cubicBezTo>
                                <a:cubicBezTo>
                                  <a:pt x="232918" y="108331"/>
                                  <a:pt x="232918" y="145288"/>
                                  <a:pt x="232918" y="182372"/>
                                </a:cubicBezTo>
                                <a:cubicBezTo>
                                  <a:pt x="216662" y="181737"/>
                                  <a:pt x="200533" y="181229"/>
                                  <a:pt x="184277" y="180594"/>
                                </a:cubicBezTo>
                                <a:cubicBezTo>
                                  <a:pt x="184277" y="144653"/>
                                  <a:pt x="184277" y="108585"/>
                                  <a:pt x="184277" y="72644"/>
                                </a:cubicBezTo>
                                <a:cubicBezTo>
                                  <a:pt x="184277" y="60325"/>
                                  <a:pt x="182372" y="51308"/>
                                  <a:pt x="178689" y="45085"/>
                                </a:cubicBezTo>
                                <a:cubicBezTo>
                                  <a:pt x="174879" y="39116"/>
                                  <a:pt x="168148" y="34417"/>
                                  <a:pt x="158623" y="30861"/>
                                </a:cubicBezTo>
                                <a:cubicBezTo>
                                  <a:pt x="148971" y="27559"/>
                                  <a:pt x="137541" y="26035"/>
                                  <a:pt x="124587" y="26289"/>
                                </a:cubicBezTo>
                                <a:cubicBezTo>
                                  <a:pt x="103886" y="26670"/>
                                  <a:pt x="86106" y="30734"/>
                                  <a:pt x="71247" y="38989"/>
                                </a:cubicBezTo>
                                <a:cubicBezTo>
                                  <a:pt x="56261" y="47244"/>
                                  <a:pt x="48641" y="61849"/>
                                  <a:pt x="48641" y="83439"/>
                                </a:cubicBezTo>
                                <a:cubicBezTo>
                                  <a:pt x="48641" y="114300"/>
                                  <a:pt x="48641" y="145161"/>
                                  <a:pt x="48641" y="176022"/>
                                </a:cubicBezTo>
                                <a:cubicBezTo>
                                  <a:pt x="32385" y="175387"/>
                                  <a:pt x="16129" y="174752"/>
                                  <a:pt x="0" y="174244"/>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68" name="Shape 168"/>
                        <wps:cNvSpPr/>
                        <wps:spPr>
                          <a:xfrm>
                            <a:off x="5493639" y="76836"/>
                            <a:ext cx="249428" cy="204470"/>
                          </a:xfrm>
                          <a:custGeom>
                            <a:avLst/>
                            <a:gdLst/>
                            <a:ahLst/>
                            <a:cxnLst/>
                            <a:rect l="0" t="0" r="0" b="0"/>
                            <a:pathLst>
                              <a:path w="249428" h="204470">
                                <a:moveTo>
                                  <a:pt x="201803" y="129032"/>
                                </a:moveTo>
                                <a:cubicBezTo>
                                  <a:pt x="217678" y="130683"/>
                                  <a:pt x="233553" y="132334"/>
                                  <a:pt x="249428" y="133985"/>
                                </a:cubicBezTo>
                                <a:cubicBezTo>
                                  <a:pt x="244475" y="157226"/>
                                  <a:pt x="230759" y="174625"/>
                                  <a:pt x="209550" y="187071"/>
                                </a:cubicBezTo>
                                <a:cubicBezTo>
                                  <a:pt x="188214" y="199389"/>
                                  <a:pt x="161544" y="204470"/>
                                  <a:pt x="130302" y="203200"/>
                                </a:cubicBezTo>
                                <a:cubicBezTo>
                                  <a:pt x="91186" y="201549"/>
                                  <a:pt x="59563" y="191897"/>
                                  <a:pt x="35941" y="174244"/>
                                </a:cubicBezTo>
                                <a:cubicBezTo>
                                  <a:pt x="12065" y="156590"/>
                                  <a:pt x="0" y="133096"/>
                                  <a:pt x="0" y="102235"/>
                                </a:cubicBezTo>
                                <a:cubicBezTo>
                                  <a:pt x="0" y="82169"/>
                                  <a:pt x="5207" y="65024"/>
                                  <a:pt x="15367" y="49657"/>
                                </a:cubicBezTo>
                                <a:cubicBezTo>
                                  <a:pt x="25527" y="34417"/>
                                  <a:pt x="41402" y="22860"/>
                                  <a:pt x="62357" y="14605"/>
                                </a:cubicBezTo>
                                <a:cubicBezTo>
                                  <a:pt x="83058" y="6223"/>
                                  <a:pt x="106045" y="1777"/>
                                  <a:pt x="130556" y="1015"/>
                                </a:cubicBezTo>
                                <a:cubicBezTo>
                                  <a:pt x="161544" y="0"/>
                                  <a:pt x="187325" y="4445"/>
                                  <a:pt x="206883" y="14859"/>
                                </a:cubicBezTo>
                                <a:cubicBezTo>
                                  <a:pt x="226568" y="25527"/>
                                  <a:pt x="239395" y="40894"/>
                                  <a:pt x="244983" y="61087"/>
                                </a:cubicBezTo>
                                <a:cubicBezTo>
                                  <a:pt x="229235" y="62992"/>
                                  <a:pt x="213487" y="64770"/>
                                  <a:pt x="197739" y="66548"/>
                                </a:cubicBezTo>
                                <a:cubicBezTo>
                                  <a:pt x="193167" y="53339"/>
                                  <a:pt x="185293" y="43561"/>
                                  <a:pt x="173990" y="37084"/>
                                </a:cubicBezTo>
                                <a:cubicBezTo>
                                  <a:pt x="162433" y="30480"/>
                                  <a:pt x="148590" y="27686"/>
                                  <a:pt x="132461" y="27939"/>
                                </a:cubicBezTo>
                                <a:cubicBezTo>
                                  <a:pt x="107950" y="28575"/>
                                  <a:pt x="88138" y="34671"/>
                                  <a:pt x="72898" y="46609"/>
                                </a:cubicBezTo>
                                <a:cubicBezTo>
                                  <a:pt x="57658" y="58547"/>
                                  <a:pt x="49911" y="76708"/>
                                  <a:pt x="49911" y="101600"/>
                                </a:cubicBezTo>
                                <a:cubicBezTo>
                                  <a:pt x="49911" y="126873"/>
                                  <a:pt x="57404" y="145161"/>
                                  <a:pt x="72009" y="157226"/>
                                </a:cubicBezTo>
                                <a:cubicBezTo>
                                  <a:pt x="86868" y="169290"/>
                                  <a:pt x="106045" y="175514"/>
                                  <a:pt x="129794" y="176149"/>
                                </a:cubicBezTo>
                                <a:cubicBezTo>
                                  <a:pt x="148844" y="176784"/>
                                  <a:pt x="164846" y="173482"/>
                                  <a:pt x="177546" y="165608"/>
                                </a:cubicBezTo>
                                <a:cubicBezTo>
                                  <a:pt x="190119" y="157988"/>
                                  <a:pt x="198247" y="145796"/>
                                  <a:pt x="201803" y="12903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69" name="Shape 169"/>
                        <wps:cNvSpPr/>
                        <wps:spPr>
                          <a:xfrm>
                            <a:off x="5798439" y="242951"/>
                            <a:ext cx="55245" cy="42037"/>
                          </a:xfrm>
                          <a:custGeom>
                            <a:avLst/>
                            <a:gdLst/>
                            <a:ahLst/>
                            <a:cxnLst/>
                            <a:rect l="0" t="0" r="0" b="0"/>
                            <a:pathLst>
                              <a:path w="55245" h="42037">
                                <a:moveTo>
                                  <a:pt x="0" y="39751"/>
                                </a:moveTo>
                                <a:cubicBezTo>
                                  <a:pt x="0" y="26543"/>
                                  <a:pt x="0" y="13336"/>
                                  <a:pt x="0" y="0"/>
                                </a:cubicBezTo>
                                <a:cubicBezTo>
                                  <a:pt x="18415" y="508"/>
                                  <a:pt x="36830" y="1016"/>
                                  <a:pt x="55245" y="1651"/>
                                </a:cubicBezTo>
                                <a:cubicBezTo>
                                  <a:pt x="55245" y="15113"/>
                                  <a:pt x="55245" y="28575"/>
                                  <a:pt x="55245" y="42037"/>
                                </a:cubicBezTo>
                                <a:cubicBezTo>
                                  <a:pt x="36830" y="41402"/>
                                  <a:pt x="18415" y="40513"/>
                                  <a:pt x="0" y="39751"/>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89" style="width:460.92pt;height:22.5601pt;mso-position-horizontal-relative:char;mso-position-vertical-relative:line" coordsize="58536,2865">
                <v:shape id="Shape 118" style="position:absolute;width:3656;height:2829;left:0;top:0;" coordsize="365696,282956" path="m197942,2287c226530,3938,252438,8510,275565,15875c298437,23495,316662,32639,329794,44069c342925,55500,353111,69597,359715,87123c343992,89536,328270,91822,312547,94235c306654,80773,299237,70359,290398,62357c281559,54229,269049,47879,252705,42291c236271,36957,218135,33782,198209,32893c174180,31624,153645,33020,136131,37338c118631,41783,104508,47752,94056,55880c83337,64008,74854,72772,68961,82804c59131,100330,53861,119000,53861,139700c53861,165100,60211,186055,72263,203074c84150,219838,101917,231649,125057,239395c148196,247015,172847,250063,199022,249301c221615,248539,243777,245111,265303,238506c286918,232156,303441,225934,314427,219075c314427,203074,314427,186944,314427,170815c275653,170815,236893,170942,198209,171069c198209,160528,198209,149861,198209,139319c254038,139827,309867,140336,365696,140716c365696,172213,365696,203581,365696,235077c340157,249175,313271,259715,286106,267589c258864,275717,230822,280163,201968,281305c163106,282956,127648,278892,96202,268098c64402,257302,40107,241047,24206,218440c8217,195453,0,169926,0,141478c0,113285,8217,87250,24206,63247c39840,39751,63335,23241,93523,13208c123622,3175,158560,0,197942,2287x">
                  <v:stroke weight="0pt" endcap="flat" joinstyle="miter" miterlimit="10" on="false" color="#000000" opacity="0"/>
                  <v:fill on="true" color="#000000"/>
                </v:shape>
                <v:shape id="Shape 119" style="position:absolute;width:1557;height:1809;left:4361;top:868;" coordsize="155702,180975" path="m105791,381c122174,762,138684,4318,155702,11049c150114,19812,144399,28575,138938,37592c127127,33020,115189,30861,103378,30607c92837,30480,83058,32131,74676,35941c66294,39751,60071,45085,56642,51943c51308,62611,48514,74295,48514,86868c48514,117729,48514,148463,48514,179324c32385,179832,16129,180467,0,180975c0,121158,0,61341,0,1397c14478,1778,29083,2159,43688,2667c43688,11557,43688,20447,43688,29464c54610,17018,65278,9271,74676,5334c84074,1651,94361,0,105791,381x">
                  <v:stroke weight="0pt" endcap="flat" joinstyle="miter" miterlimit="10" on="false" color="#000000" opacity="0"/>
                  <v:fill on="true" color="#000000"/>
                </v:shape>
                <v:shape id="Shape 120" style="position:absolute;width:1256;height:999;left:6041;top:1635;" coordsize="125666,99994" path="m125666,0l125666,22939l120142,23541c100203,25319,86233,27223,77724,29382c69469,31542,63119,34717,58674,38654c54102,42844,51816,47290,51816,52116c51816,59735,56769,65705,66675,70531c76327,75357,90678,77516,109728,76881l125666,74285l125666,95322l98044,98979c66421,99994,42291,96438,25400,87803c8509,79294,0,68118,0,53894c0,45511,3429,38019,9779,31033c15875,24048,24384,18715,34925,14523c45085,10332,56642,7284,69596,5125c79121,3729,93726,2458,112903,1061l125666,0x">
                  <v:stroke weight="0pt" endcap="flat" joinstyle="miter" miterlimit="10" on="false" color="#000000" opacity="0"/>
                  <v:fill on="true" color="#000000"/>
                </v:shape>
                <v:shape id="Shape 121" style="position:absolute;width:1171;height:519;left:6126;top:933;" coordsize="117157,51954" path="m117157,0l117157,21927l92329,22904c83915,23888,77025,25475,71628,27698c60706,32270,52451,40271,47371,51954c31623,50558,15748,49161,0,47764c4191,35953,11303,26428,21209,19062c31115,11950,45466,6870,64135,3314l117157,0x">
                  <v:stroke weight="0pt" endcap="flat" joinstyle="miter" miterlimit="10" on="false" color="#000000" opacity="0"/>
                  <v:fill on="true" color="#000000"/>
                </v:shape>
                <v:shape id="Shape 122" style="position:absolute;width:1383;height:1662;left:7298;top:925;" coordsize="138367,166269" path="m12001,0c36640,635,56324,2794,71692,6223c87058,9779,98108,13970,105346,18923c112586,23876,117665,29845,120460,37084c122111,41656,122999,49657,122999,61341c122999,73152,122999,84836,122999,96520c122999,120904,124015,136398,126174,142621c128080,149352,132143,155194,138367,161036c121476,161544,104458,162052,87567,162560c82486,157226,79185,150749,77914,143383c59880,152527,42482,158750,26099,162814l0,166269l0,145233l33973,139700c48451,134747,59245,128524,65977,120396c71057,114300,73851,105283,73851,93599c73851,90297,73851,86995,73851,83820c65088,85852,54070,87693,40830,89440l0,93886l0,70947l38211,67770c52642,66262,64516,64643,73851,62865c74105,59055,74105,56896,74105,55880c74105,44958,69533,37211,60389,32639c47943,26162,29527,22987,5017,22479l0,22677l0,750l12001,0x">
                  <v:stroke weight="0pt" endcap="flat" joinstyle="miter" miterlimit="10" on="false" color="#000000" opacity="0"/>
                  <v:fill on="true" color="#000000"/>
                </v:shape>
                <v:shape id="Shape 123" style="position:absolute;width:2329;height:1524;left:9281;top:994;" coordsize="232918,152400" path="m135001,889c152146,1143,168148,2922,182753,6350c196977,9906,207899,14097,215138,19050c222250,24130,227330,30099,230251,36830c232156,41275,232918,49022,232918,59944c232918,88647,232918,117348,232918,146050c216789,146431,200533,146939,184404,147320c184404,118491,184404,89662,184404,60833c184404,51054,182372,43688,178689,38608c175006,33655,168148,29845,158750,26797c148971,23749,137668,22098,124714,21972c103886,21590,85979,24511,71247,31242c56134,37973,48514,50673,48514,69850c48514,96901,48514,123952,48514,151003c32258,151511,16129,152019,0,152400c0,101981,0,51562,0,1143c14478,1524,29083,1778,43688,2032c43688,9272,43688,16256,43688,23368c64516,7112,95250,0,135001,889x">
                  <v:stroke weight="0pt" endcap="flat" joinstyle="miter" miterlimit="10" on="false" color="#000000" opacity="0"/>
                  <v:fill on="true" color="#000000"/>
                </v:shape>
                <v:shape id="Shape 124" style="position:absolute;width:1271;height:1391;left:12180;top:1054;" coordsize="127127,139192" path="m121158,381l127127,1135l127127,19208l125730,19050c104140,18796,85979,22606,71755,30734c57277,38989,49911,51943,49911,69850c49911,87249,57785,100076,73152,108458c80772,112649,89217,115665,98393,117602l127127,120189l127127,138200l123317,138684c100457,139192,79629,137033,60452,131318c41275,125602,26289,117856,15875,107061c5461,96393,0,84074,0,70103c0,56388,4953,43942,14224,32765c23622,21717,38100,13589,57277,8001c76327,2413,97663,0,121158,381x">
                  <v:stroke weight="0pt" endcap="flat" joinstyle="miter" miterlimit="10" on="false" color="#000000" opacity="0"/>
                  <v:fill on="true" color="#000000"/>
                </v:shape>
                <v:shape id="Shape 125" style="position:absolute;width:1215;height:1825;left:13451;top:610;" coordsize="121539,182523" path="m73279,0c89281,508,105410,1015,121539,1524c121539,60071,121539,118745,121539,177164c106553,177546,91440,177800,76454,178181c76454,172720,76454,167386,76454,161925c67437,168529,56229,173577,42847,177085l0,182523l0,164511l889,164592c22098,164084,40259,160020,55118,151637c69977,143510,77216,131699,77216,115697c77216,98044,69596,85089,54610,76581c47054,72263,38608,69024,29273,66833l0,63531l0,45458l40259,50546c53721,54101,64770,58547,73279,63881c73279,42672,73279,21336,73279,0x">
                  <v:stroke weight="0pt" endcap="flat" joinstyle="miter" miterlimit="10" on="false" color="#000000" opacity="0"/>
                  <v:fill on="true" color="#000000"/>
                </v:shape>
                <v:shape id="Shape 126" style="position:absolute;width:3779;height:1645;left:17014;top:692;" coordsize="377952,164592" path="m0,0c26289,635,52578,1270,78867,1905c109601,40894,141605,78105,172593,115698c181102,126111,187452,133731,191516,138811c196088,133097,203200,124714,212598,113665c243713,77089,275971,42291,307340,6985c330962,7366,354457,7748,377952,8255c377952,58420,377952,108585,377952,158877c361061,159131,344297,159259,327406,159385c327406,116967,327406,74549,327406,32131c289306,74549,249936,116840,212344,161036c196596,161290,180721,161544,165100,161798c127127,116967,88011,72263,50546,25400c50546,71501,50546,117602,50546,163576c33655,163957,16891,164211,0,164592c0,109728,0,54864,0,0x">
                  <v:stroke weight="0pt" endcap="flat" joinstyle="miter" miterlimit="10" on="false" color="#000000" opacity="0"/>
                  <v:fill on="true" color="#000000"/>
                </v:shape>
                <v:shape id="Shape 127" style="position:absolute;width:1344;height:1102;left:21395;top:1181;" coordsize="134430,110229" path="m134430,0l134430,14860l101124,17173c91027,18792,81979,21269,74041,24635c58166,31365,50038,41525,50038,55241c50038,68958,58166,78990,74041,85849c81979,89214,91027,91691,101124,93294l134430,95496l134430,110229l79962,107216c63754,104994,49530,101533,37338,96771c12446,87246,0,73529,0,55369c0,35302,14859,20698,44323,11173c56579,7236,70263,4378,85312,2537l134430,0x">
                  <v:stroke weight="0pt" endcap="flat" joinstyle="miter" miterlimit="10" on="false" color="#000000" opacity="0"/>
                  <v:fill on="true" color="#000000"/>
                </v:shape>
                <v:shape id="Shape 128" style="position:absolute;width:1343;height:1102;left:22739;top:1181;" coordsize="134302,110236" path="m63,0c39560,381,71691,5207,96837,14732c121856,24384,134302,37084,134302,53594c134302,66802,128841,77215,117919,84963c106870,92837,90487,98678,69532,103124c48196,107696,25209,109982,63,110236l0,110232l0,95499l63,95503c24066,95377,44513,91948,60388,85089c76263,78232,84391,68072,84391,54483c84391,41656,76263,31877,60388,25146c44132,18414,24066,14986,63,14859l0,14863l0,3l63,0x">
                  <v:stroke weight="0pt" endcap="flat" joinstyle="miter" miterlimit="10" on="false" color="#000000" opacity="0"/>
                  <v:fill on="true" color="#000000"/>
                </v:shape>
                <v:shape id="Shape 129" style="position:absolute;width:1399;height:1388;left:24386;top:864;" coordsize="139954,138811" path="m83947,0c83947,11811,83947,23749,83947,35560c100203,35560,116586,35687,132842,35813c132842,40259,132842,44703,132842,49149c116586,49022,100203,49022,83947,49022c83947,68961,83947,88773,83947,108712c83947,113537,84836,116712,86741,118110c88265,119507,91059,120523,95123,121412c98806,122300,104267,122682,111506,122555c116967,122555,123952,122427,132842,121920c135128,127000,137541,131952,139954,137033c126111,138175,114046,138684,103251,138811c85598,138811,71882,138049,62103,136017c52324,133985,45593,131572,41529,128270c37592,124968,35560,118237,35560,107823c35560,88137,35560,68452,35560,48768c23749,48768,11811,48768,0,48768c0,44196,0,39750,0,35178c11811,35178,23749,35178,35560,35306c35560,26797,35560,18414,35560,9906c51816,6603,67945,3301,83947,0x">
                  <v:stroke weight="0pt" endcap="flat" joinstyle="miter" miterlimit="10" on="false" color="#000000" opacity="0"/>
                  <v:fill on="true" color="#000000"/>
                </v:shape>
                <v:shape id="Shape 130" style="position:absolute;width:1344;height:1047;left:26009;top:1205;" coordsize="134429,104754" path="m134429,0l134429,14100l101187,16357c91091,17929,82042,20310,74041,23485c58166,29962,50038,39487,50038,52441c50038,65268,58166,74920,74041,81270c82042,84572,91091,86985,101187,88572l134429,90908l134429,104754l80073,101685c63849,99494,49593,96129,37338,91557c12573,82540,0,69586,0,52441c0,33645,14986,20056,44323,10912c56642,7102,70358,4339,85423,2546l134429,0x">
                  <v:stroke weight="0pt" endcap="flat" joinstyle="miter" miterlimit="10" on="false" color="#000000" opacity="0"/>
                  <v:fill on="true" color="#000000"/>
                </v:shape>
                <v:shape id="Shape 131" style="position:absolute;width:1344;height:1047;left:27353;top:1205;" coordsize="134429,104775" path="m191,0c39560,0,71818,4445,96838,13589c121984,22860,134429,35051,134429,50926c134429,63881,128968,73787,117920,81280c106997,88773,90615,94361,69660,98551c48323,102743,25336,104775,191,104775l0,104764l0,90918l191,90932c24193,90805,44514,87630,60389,81152c76264,74676,84391,64897,84391,51815c84391,39370,76264,30099,60389,23622c44260,17145,24193,14097,191,14097l0,14110l0,10l191,0x">
                  <v:stroke weight="0pt" endcap="flat" joinstyle="miter" miterlimit="10" on="false" color="#000000" opacity="0"/>
                  <v:fill on="true" color="#000000"/>
                </v:shape>
                <v:shape id="Shape 132" style="position:absolute;width:1558;height:1022;left:29263;top:1206;" coordsize="155829,102236" path="m105791,0c122301,0,138938,1651,155829,5335c150368,10668,144653,15875,139065,21210c127127,18669,115316,17526,103378,17526c92837,17526,83185,18542,74803,20828c66421,23114,60198,26163,56769,30100c51308,36195,48514,42673,48514,49912c48514,67311,48514,84837,48514,102236c32385,102236,16129,102236,0,102236c0,68835,0,35561,0,2287c14605,2287,29083,2287,43815,2287c43815,7366,43815,12447,43815,17400c54737,10288,65405,5715,74803,3429c84201,1016,94488,0,105791,0x">
                  <v:stroke weight="0pt" endcap="flat" joinstyle="miter" miterlimit="10" on="false" color="#000000" opacity="0"/>
                  <v:fill on="true" color="#000000"/>
                </v:shape>
                <v:shape id="Shape 133" style="position:absolute;width:3501;height:1482;left:32558;top:792;" coordsize="350139,148209" path="m186944,508c226695,0,259969,3048,286893,10287c313944,17526,332994,27559,343408,40894c326263,42672,308991,44196,291719,45720c282702,35178,269367,27939,251841,23114c234188,18414,212344,16383,185928,16637c155321,16890,129921,19558,109728,25019c89154,30480,74803,37338,66548,46227c58166,55118,54102,64008,54102,73278c54102,85217,58928,95503,68961,104521c78486,113538,93853,120142,114554,124714c135382,129413,157734,131572,181864,131826c211328,131952,236220,129159,256413,122936c276733,116839,290576,107823,297815,95631c315214,97282,332740,98933,350139,100584c339217,116586,319278,128270,290957,136398c262382,144652,227584,148209,186182,147955c143510,147574,108966,144399,82169,137922c55372,131445,34798,122809,21082,110871c7239,99060,0,86740,0,73406c0,58801,8001,46355,23749,35178c39370,24130,61976,16001,91059,9906c120015,3937,152146,889,186944,508x">
                  <v:stroke weight="0pt" endcap="flat" joinstyle="miter" miterlimit="10" on="false" color="#000000" opacity="0"/>
                  <v:fill on="true" color="#000000"/>
                </v:shape>
                <v:shape id="Shape 134" style="position:absolute;width:1559;height:1109;left:36638;top:1163;" coordsize="155956,110998" path="m105918,254c122428,0,138938,1778,155956,5715c150368,11557,144653,17272,139192,23114c127254,20447,115316,19177,103505,19304c92964,19304,83185,20574,74930,23114c66548,25527,60325,28829,56769,33147c51435,39751,48641,46863,48641,54483c48641,73406,48641,92075,48641,110998c32512,110744,16256,110617,0,110490c0,74803,0,39243,0,3556c14605,3429,29210,3302,43815,3302c43815,8636,43815,14097,43815,19558c54864,11684,65405,6731,74930,4191c84328,1524,94615,254,105918,254x">
                  <v:stroke weight="0pt" endcap="flat" joinstyle="miter" miterlimit="10" on="false" color="#000000" opacity="0"/>
                  <v:fill on="true" color="#000000"/>
                </v:shape>
                <v:shape id="Shape 135" style="position:absolute;width:1257;height:683;left:38322;top:1643;" coordsize="125730,68326" path="m125730,0l125730,16128l120142,16511c100203,17653,86106,18796,77724,20193c69342,21463,63119,23495,58547,26162c53975,28956,51816,31877,51816,35179c51816,40259,56642,44450,66675,48006c76454,51436,90678,53340,109601,53467l125730,52072l125730,66821l98044,68326c66421,67945,42291,64643,25273,58293c8382,52070,0,44577,0,35433c0,29972,3302,25019,9652,20575c15875,16002,24257,12574,34798,9779c45085,7112,56642,5080,69596,3683c79121,2667,93599,1778,112903,762l125730,0x">
                  <v:stroke weight="0pt" endcap="flat" joinstyle="miter" miterlimit="10" on="false" color="#000000" opacity="0"/>
                  <v:fill on="true" color="#000000"/>
                </v:shape>
                <v:shape id="Shape 136" style="position:absolute;width:1173;height:373;left:38406;top:1147;" coordsize="117348,37383" path="m117348,0l117348,15779l92504,16984c84074,17825,77152,19031,71755,20619c60706,23921,52578,29509,47498,37383c31623,36621,15748,35859,0,35097c4191,27223,11303,20873,21336,15920c31242,10840,45593,7157,64135,4236c73470,2776,83630,1664,94520,886l117348,0x">
                  <v:stroke weight="0pt" endcap="flat" joinstyle="miter" miterlimit="10" on="false" color="#000000" opacity="0"/>
                  <v:fill on="true" color="#000000"/>
                </v:shape>
                <v:shape id="Shape 137" style="position:absolute;width:1383;height:1187;left:39579;top:1140;" coordsize="138303,118745" path="m11938,253c36576,0,56261,762,71755,2921c87122,5080,98171,7874,105537,11303c112776,14859,117602,19303,120523,24765c122174,28194,122936,34163,122936,42926c122936,51816,122936,60706,122936,69469c122936,87757,124206,99568,126238,104394c128143,109474,132207,114046,138303,118745c121412,118491,104521,118237,87630,117856c82550,113665,79248,108839,77851,103505c59817,109474,42545,113411,26035,115697l0,117112l0,102364l33782,99441c48387,96266,59309,92075,66040,86360c71120,81915,73914,75438,73914,66802c73914,64389,73914,62103,73914,59690c65088,61151,54070,62452,40830,63627l0,66420l0,50292l38211,48022c52673,46895,64579,45657,73914,44323c74168,41656,74168,39878,74168,39243c74168,31242,69469,25653,60325,22478c48006,17907,29591,16128,4953,16256l0,16496l0,717l11938,253x">
                  <v:stroke weight="0pt" endcap="flat" joinstyle="miter" miterlimit="10" on="false" color="#000000" opacity="0"/>
                  <v:fill on="true" color="#000000"/>
                </v:shape>
                <v:shape id="Shape 138" style="position:absolute;width:2382;height:1289;left:41368;top:1099;" coordsize="238252,128905" path="m113665,381c136144,0,156083,1143,173101,3683c189992,6350,202565,9779,210566,14605c218694,19431,224409,25908,227330,34036c211455,35179,195707,36068,179832,37211c177673,30734,171450,25908,161163,22225c150622,18669,136144,17145,117221,17399c94742,17653,78867,19431,69342,22606c59944,25908,55118,29464,55118,33655c55118,36195,56896,38481,60960,40767c65024,42926,71247,44577,79629,46101c84455,46990,98806,48514,122555,51308c156972,55372,180975,58420,194691,61087c208153,63627,218821,67437,226568,72390c234315,77343,238252,83566,238252,90805c238252,97917,233553,104521,224028,110871c214757,116967,200914,121412,183134,124587c165354,127635,145034,128905,122555,128524c85217,127762,56896,124079,37465,117094c17780,110236,5334,100838,0,88011c16002,87122,32004,86233,48006,85217c50673,93345,58293,99568,70739,104140c82804,108712,100203,111125,122301,111379c144780,111760,161163,110109,171958,106299c182753,102362,188214,97917,188214,92583c188214,87757,183388,84074,173863,81153c167132,79248,150622,76835,124206,73787c88519,69723,63881,66548,50165,63500c36449,60833,25908,57023,18923,52070c11684,47244,8128,42164,8128,36322c8128,30988,11176,26162,16891,21336c22606,16891,30734,13081,40767,9906c48260,7366,58547,5334,71755,3429c84709,1651,98806,635,113665,381x">
                  <v:stroke weight="0pt" endcap="flat" joinstyle="miter" miterlimit="10" on="false" color="#000000" opacity="0"/>
                  <v:fill on="true" color="#000000"/>
                </v:shape>
                <v:shape id="Shape 139" style="position:absolute;width:2334;height:1851;left:44329;top:596;" coordsize="233426,185166" path="m48514,0c48514,21590,48514,43180,48514,64770c71120,52324,99822,45848,134366,45085c155702,44831,174117,46228,189738,49911c205359,53848,216789,59055,223520,66294c230124,73406,233426,83566,233426,97155c233426,126492,233426,155829,233426,185166c217297,184659,201168,184277,184912,183897c184912,155067,184912,126111,184912,97282c184912,85725,179705,77343,169164,72136c158750,66929,143637,64770,124333,64898c110109,65151,96647,67056,83947,70612c71247,74295,61976,78867,56642,84836c51308,90678,48514,98806,48514,108966c48514,132969,48514,156845,48514,180722c32258,180340,16129,179960,0,179578c0,120269,0,60833,0,1524c16129,1016,32258,508,48514,0x">
                  <v:stroke weight="0pt" endcap="flat" joinstyle="miter" miterlimit="10" on="false" color="#000000" opacity="0"/>
                  <v:fill on="true" color="#000000"/>
                </v:shape>
                <v:shape id="Shape 140" style="position:absolute;width:586;height:669;left:47498;top:2195;" coordsize="58674,66929" path="m3302,0c21717,254,40259,635,58674,889c58674,10287,58674,19558,58674,28956c58674,39243,54991,47371,47752,53594c40640,59690,29210,64008,13589,66929c9144,63246,4445,59690,0,56007c10287,53975,17907,51181,22733,46990c27559,42545,30353,36449,30861,28194c21590,28067,12446,27686,3302,27432c3302,18288,3302,9017,3302,0x">
                  <v:stroke weight="0pt" endcap="flat" joinstyle="miter" miterlimit="10" on="false" color="#000000" opacity="0"/>
                  <v:fill on="true" color="#000000"/>
                </v:shape>
                <v:shape id="Shape 141" style="position:absolute;width:523;height:2227;left:50627;top:347;" coordsize="52324,222758" path="m52324,0c52324,74295,52324,148589,52324,222758c34925,222250,17399,221742,0,221234c0,148209,0,75311,0,2286c17399,1524,34925,762,52324,0x">
                  <v:stroke weight="0pt" endcap="flat" joinstyle="miter" miterlimit="10" on="false" color="#000000" opacity="0"/>
                  <v:fill on="true" color="#000000"/>
                </v:shape>
                <v:shape id="Shape 142" style="position:absolute;width:2329;height:1823;left:52011;top:861;" coordsize="232918,182372" path="m134874,381c152273,0,168148,1270,182753,4826c196977,8255,207899,13081,215011,19304c222250,25400,227330,32893,230124,41529c232029,47117,232918,57150,232918,71247c232918,108331,232918,145288,232918,182372c216662,181737,200533,181229,184277,180594c184277,144653,184277,108585,184277,72644c184277,60325,182372,51308,178689,45085c174879,39116,168148,34417,158623,30861c148971,27559,137541,26035,124587,26289c103886,26670,86106,30734,71247,38989c56261,47244,48641,61849,48641,83439c48641,114300,48641,145161,48641,176022c32385,175387,16129,174752,0,174244c0,118872,0,63373,0,7874c14605,7620,29083,7239,43688,6731c43688,14859,43688,22860,43688,30734c64643,11557,95250,1524,134874,381x">
                  <v:stroke weight="0pt" endcap="flat" joinstyle="miter" miterlimit="10" on="false" color="#000000" opacity="0"/>
                  <v:fill on="true" color="#000000"/>
                </v:shape>
                <v:shape id="Shape 143" style="position:absolute;width:2494;height:2044;left:54936;top:768;" coordsize="249428,204470" path="m130556,1015c161544,0,187325,4445,206883,14859c226568,25527,239395,40894,244983,61087c229235,62992,213487,64770,197739,66548c193167,53339,185293,43561,173990,37084c162433,30480,148590,27686,132461,27939c107950,28575,88138,34671,72898,46609c57658,58547,49911,76708,49911,101600c49911,126873,57404,145161,72009,157226c86868,169290,106045,175514,129794,176149c148844,176784,164846,173482,177546,165608c190119,157988,198247,145796,201803,129032c217678,130683,233553,132334,249428,133985c244475,157226,230759,174625,209550,187071c188214,199389,161544,204470,130302,203200c91186,201549,59563,191897,35941,174244c12065,156590,0,133096,0,102235c0,82169,5207,65024,15367,49657c25527,34417,41402,22860,62357,14605c83058,6223,106045,1777,130556,1015x">
                  <v:stroke weight="0pt" endcap="flat" joinstyle="miter" miterlimit="10" on="false" color="#000000" opacity="0"/>
                  <v:fill on="true" color="#000000"/>
                </v:shape>
                <v:shape id="Shape 144" style="position:absolute;width:552;height:420;left:57984;top:2429;" coordsize="55245,42037" path="m0,0c18415,508,36830,1016,55245,1651c55245,15113,55245,28575,55245,42037c36830,41402,18415,40513,0,39751c0,26543,0,13336,0,0x">
                  <v:stroke weight="0pt" endcap="flat" joinstyle="miter" miterlimit="10" on="false" color="#000000" opacity="0"/>
                  <v:fill on="true" color="#000000"/>
                </v:shape>
                <v:shape id="Shape 145" style="position:absolute;width:3656;height:2829;left:0;top:0;" coordsize="365696,282956" path="m198209,171069c198209,160528,198209,149861,198209,139319c254038,139827,309867,140336,365696,140716c365696,172213,365696,203581,365696,235077c340157,249175,313271,259715,286106,267589c258864,275717,230822,280163,201968,281305c163106,282956,127648,278892,96202,268098c64402,257302,40107,241047,24206,218440c8217,195453,0,169926,0,141478c0,113285,8217,87250,24206,63247c39840,39751,63335,23241,93523,13208c123622,3175,158560,0,197942,2287c226530,3938,252438,8510,275565,15875c298437,23495,316662,32639,329794,44069c342925,55500,353111,69597,359715,87123c343992,89536,328270,91822,312547,94235c306654,80773,299237,70359,290398,62357c281559,54229,269049,47879,252705,42291c236271,36957,218135,33782,198209,32893c174180,31624,153645,33020,136131,37338c118631,41783,104508,47752,94056,55880c83337,64008,74854,72772,68961,82804c59131,100330,53861,119000,53861,139700c53861,165100,60211,186055,72263,203074c84150,219838,101917,231649,125057,239395c148196,247015,172847,250063,199022,249301c221615,248539,243777,245111,265303,238506c286918,232156,303441,225934,314427,219075c314427,203074,314427,186944,314427,170815c275653,170815,236893,170942,198209,171069x">
                  <v:stroke weight="0.75pt" endcap="round" joinstyle="round" on="true" color="#000000"/>
                  <v:fill on="false" color="#000000" opacity="0"/>
                </v:shape>
                <v:shape id="Shape 146" style="position:absolute;width:1557;height:1809;left:4361;top:868;" coordsize="155702,180975" path="m0,180975c0,121158,0,61341,0,1397c14478,1778,29083,2159,43688,2667c43688,11557,43688,20447,43688,29464c54610,17018,65278,9271,74676,5334c84074,1651,94361,0,105791,381c122174,762,138684,4318,155702,11049c150114,19812,144399,28575,138938,37592c127127,33020,115189,30861,103378,30607c92837,30480,83058,32131,74676,35941c66294,39751,60071,45085,56642,51943c51308,62611,48514,74295,48514,86868c48514,117729,48514,148463,48514,179324c32385,179832,16129,180467,0,180975x">
                  <v:stroke weight="0.75pt" endcap="round" joinstyle="round" on="true" color="#000000"/>
                  <v:fill on="false" color="#000000" opacity="0"/>
                </v:shape>
                <v:shape id="Shape 147" style="position:absolute;width:2640;height:1715;left:6041;top:919;" coordsize="264033,171576" path="m203581,144018c185547,153162,168148,159385,151765,163449c135001,167513,117221,169926,98044,170561c66421,171576,42291,168021,25400,159385c8509,150876,0,139700,0,125476c0,117094,3429,109601,9779,102615c15875,95631,24384,90297,34925,86106c45085,81914,56642,78867,69596,76708c79121,75311,93726,74040,112903,72644c152019,69976,180848,67056,199517,63500c199771,59689,199771,57531,199771,56514c199771,45593,195199,37846,186055,33274c173609,26797,155194,23622,130683,23114c107696,22733,90932,24638,80137,29083c69215,33655,60960,41656,55880,53339c40132,51943,24257,50546,8509,49149c12700,37338,19812,27813,29718,20447c39624,13335,53975,8255,72644,4699c91313,1143,113157,0,137668,635c162306,1270,181991,3428,197358,6858c212725,10414,223774,14605,231013,19558c238252,24511,243332,30480,246126,37719c247777,42290,248666,50292,248666,61976c248666,73787,248666,85471,248666,97155c248666,121539,249682,137033,251841,143256c253746,149987,257810,155828,264033,161671c247142,162178,230124,162687,213233,163195c208153,157861,204851,151384,203581,144018x">
                  <v:stroke weight="0.75pt" endcap="round" joinstyle="round" on="true" color="#000000"/>
                  <v:fill on="false" color="#000000" opacity="0"/>
                </v:shape>
                <v:shape id="Shape 148" style="position:absolute;width:1477;height:646;left:6559;top:1764;" coordsize="147701,64643" path="m147701,0c130175,4064,103632,7366,68326,10668c48387,12447,34417,14351,25908,16510c17653,18669,11303,21844,6858,25781c2286,29972,0,34417,0,39243c0,46863,4953,52832,14859,57658c24511,62485,38862,64643,57912,64008c76454,63627,93218,60960,107823,55880c122301,50927,133096,44704,139827,36576c144907,30480,147701,21463,147701,9779c147701,6477,147701,3175,147701,0x">
                  <v:stroke weight="0.75pt" endcap="round" joinstyle="round" on="true" color="#000000"/>
                  <v:fill on="false" color="#000000" opacity="0"/>
                </v:shape>
                <v:shape id="Shape 149" style="position:absolute;width:2329;height:1524;left:9281;top:994;" coordsize="232918,152400" path="m0,152400c0,101981,0,51562,0,1143c14478,1524,29083,1778,43688,2032c43688,9272,43688,16256,43688,23368c64516,7112,95250,0,135001,889c152146,1143,168148,2922,182753,6350c196977,9906,207899,14097,215138,19050c222250,24130,227330,30099,230251,36830c232156,41275,232918,49022,232918,59944c232918,88647,232918,117348,232918,146050c216789,146431,200533,146939,184404,147320c184404,118491,184404,89662,184404,60833c184404,51054,182372,43688,178689,38608c175006,33655,168148,29845,158750,26797c148971,23749,137668,22098,124714,21972c103886,21590,85979,24511,71247,31242c56134,37973,48514,50673,48514,69850c48514,96901,48514,123952,48514,151003c32258,151511,16129,152019,0,152400x">
                  <v:stroke weight="0.75pt" endcap="round" joinstyle="round" on="true" color="#000000"/>
                  <v:fill on="false" color="#000000" opacity="0"/>
                </v:shape>
                <v:shape id="Shape 150" style="position:absolute;width:2486;height:1835;left:12180;top:610;" coordsize="248666,183514" path="m203581,178181c203581,172720,203581,167386,203581,161925c185547,175133,158750,182118,123317,183007c100457,183514,79629,181356,60452,175640c41275,169925,26289,162178,15875,151384c5461,140715,0,128397,0,114426c0,100711,4953,88264,14224,77088c23622,66039,38100,57912,57277,52324c76327,46736,97663,44323,121158,44703c138430,45085,153924,46989,167386,50546c180848,54101,191897,58547,200406,63881c200406,42672,200406,21336,200406,0c216408,508,232537,1015,248666,1524c248666,60071,248666,118745,248666,177164c233680,177546,218567,177800,203581,178181x">
                  <v:stroke weight="0.75pt" endcap="round" joinstyle="round" on="true" color="#000000"/>
                  <v:fill on="false" color="#000000" opacity="0"/>
                </v:shape>
                <v:shape id="Shape 151" style="position:absolute;width:1544;height:1017;left:12679;top:1242;" coordsize="154432,101727" path="m0,51054c0,68453,7874,81280,23241,89662c38481,98044,57023,101727,78105,101473c99314,100965,117475,96901,132334,88519c147193,80391,154432,68580,154432,52578c154432,34925,146812,21971,131826,13462c116713,4826,98044,508,75819,254c54229,0,36068,3810,21844,11938c7366,20193,0,33147,0,51054x">
                  <v:stroke weight="0.75pt" endcap="round" joinstyle="round" on="true" color="#000000"/>
                  <v:fill on="false" color="#000000" opacity="0"/>
                </v:shape>
                <v:shape id="Shape 152" style="position:absolute;width:3779;height:1645;left:17014;top:692;" coordsize="377952,164592" path="m0,164592c0,109728,0,54864,0,0c26289,635,52578,1270,78867,1905c109601,40894,141605,78105,172593,115698c181102,126111,187452,133731,191516,138811c196088,133097,203200,124714,212598,113665c243713,77089,275971,42291,307340,6985c330962,7366,354457,7748,377952,8255c377952,58420,377952,108585,377952,158877c361061,159131,344297,159259,327406,159385c327406,116967,327406,74549,327406,32131c289306,74549,249936,116840,212344,161036c196596,161290,180721,161544,165100,161798c127127,116967,88011,72263,50546,25400c50546,71501,50546,117602,50546,163576c33655,163957,16891,164211,0,164592x">
                  <v:stroke weight="0.75pt" endcap="round" joinstyle="round" on="true" color="#000000"/>
                  <v:fill on="false" color="#000000" opacity="0"/>
                </v:shape>
                <v:shape id="Shape 153" style="position:absolute;width:2687;height:1108;left:21395;top:1178;" coordsize="268732,110871" path="m0,55626c0,35560,14859,20955,44323,11430c68834,3556,99060,0,134493,254c173990,635,206121,5461,231267,14986c256286,24638,268732,37338,268732,53848c268732,67056,263271,77470,252349,85217c241300,93091,224917,98933,203962,103378c182626,107950,159639,110236,134493,110490c94234,110871,61722,106553,37338,97028c12446,87503,0,73787,0,55626x">
                  <v:stroke weight="0.75pt" endcap="round" joinstyle="round" on="true" color="#000000"/>
                  <v:fill on="false" color="#000000" opacity="0"/>
                </v:shape>
                <v:shape id="Shape 154" style="position:absolute;width:1687;height:810;left:21896;top:1328;" coordsize="168783,81026" path="m0,40513c0,54229,8128,64262,24003,71120c39878,77851,60198,81026,84455,80772c108458,80645,128905,77216,144780,70358c160655,63500,168783,53340,168783,39751c168783,26924,160655,17145,144780,10414c128524,3683,108458,254,84455,127c60198,0,39878,3175,24003,9906c8128,16637,0,26797,0,40513x">
                  <v:stroke weight="0.75pt" endcap="round" joinstyle="round" on="true" color="#000000"/>
                  <v:fill on="false" color="#000000" opacity="0"/>
                </v:shape>
                <v:shape id="Shape 155" style="position:absolute;width:1399;height:1388;left:24386;top:864;" coordsize="139954,138811" path="m132842,121920c135128,127000,137541,131952,139954,137033c126111,138175,114046,138684,103251,138811c85598,138811,71882,138049,62103,136017c52324,133985,45593,131572,41529,128270c37592,124968,35560,118237,35560,107823c35560,88137,35560,68452,35560,48768c23749,48768,11811,48768,0,48768c0,44196,0,39750,0,35178c11811,35178,23749,35178,35560,35306c35560,26797,35560,18414,35560,9906c51816,6603,67945,3301,83947,0c83947,11811,83947,23749,83947,35560c100203,35560,116586,35687,132842,35813c132842,40259,132842,44703,132842,49149c116586,49022,100203,49022,83947,49022c83947,68961,83947,88773,83947,108712c83947,113537,84836,116712,86741,118110c88265,119507,91059,120523,95123,121412c98806,122300,104267,122682,111506,122555c116967,122555,123952,122427,132842,121920x">
                  <v:stroke weight="0.75pt" endcap="round" joinstyle="round" on="true" color="#000000"/>
                  <v:fill on="false" color="#000000" opacity="0"/>
                </v:shape>
                <v:shape id="Shape 156" style="position:absolute;width:2688;height:1051;left:26009;top:1203;" coordsize="268859,105156" path="m0,52578c0,33782,14986,20193,44323,11049c68961,3428,99187,0,134620,127c173990,127,206248,4572,231267,13716c256413,22987,268859,35178,268859,51053c268859,64008,263398,73914,252349,81407c241427,88900,225044,94488,204089,98678c182753,102870,159766,104902,134620,104902c94361,105156,61849,100838,37338,91694c12573,82677,0,69723,0,52578x">
                  <v:stroke weight="0.75pt" endcap="round" joinstyle="round" on="true" color="#000000"/>
                  <v:fill on="false" color="#000000" opacity="0"/>
                </v:shape>
                <v:shape id="Shape 157" style="position:absolute;width:1687;height:769;left:26509;top:1344;" coordsize="168783,76962" path="m0,38481c0,51308,8128,60960,24003,67310c40005,73914,60198,76962,84582,76962c108585,76835,128905,73660,144780,67183c160655,60706,168783,50927,168783,37846c168783,25400,160655,16129,144780,9652c128651,3175,108585,127,84582,127c60198,0,40005,3175,24003,9525c8128,16002,0,25527,0,38481x">
                  <v:stroke weight="0.75pt" endcap="round" joinstyle="round" on="true" color="#000000"/>
                  <v:fill on="false" color="#000000" opacity="0"/>
                </v:shape>
                <v:shape id="Shape 158" style="position:absolute;width:1558;height:1022;left:29263;top:1206;" coordsize="155829,102236" path="m0,102236c0,68835,0,35561,0,2287c14605,2287,29083,2287,43815,2287c43815,7366,43815,12447,43815,17400c54737,10288,65405,5715,74803,3429c84201,1016,94488,0,105791,0c122301,0,138938,1651,155829,5335c150368,10668,144653,15875,139065,21210c127127,18669,115316,17526,103378,17526c92837,17526,83185,18542,74803,20828c66421,23114,60198,26163,56769,30100c51308,36195,48514,42673,48514,49912c48514,67311,48514,84837,48514,102236c32385,102236,16129,102236,0,102236x">
                  <v:stroke weight="0.75pt" endcap="round" joinstyle="round" on="true" color="#000000"/>
                  <v:fill on="false" color="#000000" opacity="0"/>
                </v:shape>
                <v:shape id="Shape 159" style="position:absolute;width:3501;height:1482;left:32558;top:792;" coordsize="350139,148209" path="m297815,95631c315214,97282,332740,98933,350139,100584c339217,116586,319278,128270,290957,136398c262382,144652,227584,148209,186182,147955c143510,147574,108966,144399,82169,137922c55372,131445,34798,122809,21082,110871c7239,99060,0,86740,0,73406c0,58801,8001,46355,23749,35178c39370,24130,61976,16001,91059,9906c120015,3937,152146,889,186944,508c226695,0,259969,3048,286893,10287c313944,17526,332994,27559,343408,40894c326263,42672,308991,44196,291719,45720c282702,35178,269367,27939,251841,23114c234188,18414,212344,16383,185928,16637c155321,16890,129921,19558,109728,25019c89154,30480,74803,37338,66548,46227c58166,55118,54102,64008,54102,73278c54102,85217,58928,95503,68961,104521c78486,113538,93853,120142,114554,124714c135382,129413,157734,131572,181864,131826c211328,131952,236220,129159,256413,122936c276733,116839,290576,107823,297815,95631x">
                  <v:stroke weight="0.75pt" endcap="round" joinstyle="round" on="true" color="#000000"/>
                  <v:fill on="false" color="#000000" opacity="0"/>
                </v:shape>
                <v:shape id="Shape 160" style="position:absolute;width:1559;height:1109;left:36638;top:1163;" coordsize="155956,110998" path="m0,110490c0,74803,0,39243,0,3556c14605,3429,29210,3302,43815,3302c43815,8636,43815,14097,43815,19558c54864,11684,65405,6731,74930,4191c84328,1524,94615,254,105918,254c122428,0,138938,1778,155956,5715c150368,11557,144653,17272,139192,23114c127254,20447,115316,19177,103505,19304c92964,19304,83185,20574,74930,23114c66548,25527,60325,28829,56769,33147c51435,39751,48641,46863,48641,54483c48641,73406,48641,92075,48641,110998c32512,110744,16256,110617,0,110490x">
                  <v:stroke weight="0.75pt" endcap="round" joinstyle="round" on="true" color="#000000"/>
                  <v:fill on="false" color="#000000" opacity="0"/>
                </v:shape>
                <v:shape id="Shape 161" style="position:absolute;width:2640;height:1188;left:38322;top:1140;" coordsize="264033,118872" path="m203581,103505c185547,109474,168275,113411,151765,115697c135001,117983,117094,118872,98044,118618c66421,118237,42291,114935,25273,108585c8382,102362,0,94869,0,85725c0,80264,3302,75311,9652,70866c15875,66294,24257,62865,34798,60071c45085,57403,56642,55372,69596,53975c79121,52959,93599,52070,112903,51053c152019,49276,180975,46990,199644,44323c199898,41656,199898,39878,199898,39243c199898,31242,195199,25653,186055,22478c173736,17907,155321,16128,130683,16256c107823,16510,90932,18161,80137,21336c69088,24638,60960,30226,55880,38100c40005,37338,24130,36576,8382,35814c12573,27940,19685,21590,29718,16637c39624,11557,53975,7874,72517,4953c91186,2032,113157,508,137668,253c162306,0,181991,762,197485,2921c212852,5080,223901,7874,231267,11303c238506,14859,243332,19303,246253,24765c247904,28194,248666,34163,248666,42926c248666,51816,248666,60706,248666,69469c248666,87757,249936,99568,251968,104394c253873,109474,257937,114046,264033,118745c247142,118491,230251,118237,213360,117856c208280,113665,204978,108839,203581,103505x">
                  <v:stroke weight="0.75pt" endcap="round" joinstyle="round" on="true" color="#000000"/>
                  <v:fill on="false" color="#000000" opacity="0"/>
                </v:shape>
                <v:shape id="Shape 162" style="position:absolute;width:1478;height:443;left:38840;top:1737;" coordsize="147828,44323" path="m147828,0c130175,2921,103759,5207,68326,7112c48387,8255,34290,9398,25908,10795c17526,12064,11303,14097,6731,16763c2159,19558,0,22478,0,25781c0,30861,4826,35051,14859,38608c24638,42037,38862,43942,57785,44069c76454,44323,93218,43052,107696,39751c122301,36576,133223,32385,139954,26670c145034,22225,147828,15748,147828,7112c147828,4699,147828,2413,147828,0x">
                  <v:stroke weight="0.75pt" endcap="round" joinstyle="round" on="true" color="#000000"/>
                  <v:fill on="false" color="#000000" opacity="0"/>
                </v:shape>
                <v:shape id="Shape 163" style="position:absolute;width:2382;height:1289;left:41368;top:1099;" coordsize="238252,128905" path="m0,88011c16002,87122,32004,86233,48006,85217c50673,93345,58293,99568,70739,104140c82804,108712,100203,111125,122301,111379c144780,111760,161163,110109,171958,106299c182753,102362,188214,97917,188214,92583c188214,87757,183388,84074,173863,81153c167132,79248,150622,76835,124206,73787c88519,69723,63881,66548,50165,63500c36449,60833,25908,57023,18923,52070c11684,47244,8128,42164,8128,36322c8128,30988,11176,26162,16891,21336c22606,16891,30734,13081,40767,9906c48260,7366,58547,5334,71755,3429c84709,1651,98806,635,113665,381c136144,0,156083,1143,173101,3683c189992,6350,202565,9779,210566,14605c218694,19431,224409,25908,227330,34036c211455,35179,195707,36068,179832,37211c177673,30734,171450,25908,161163,22225c150622,18669,136144,17145,117221,17399c94742,17653,78867,19431,69342,22606c59944,25908,55118,29464,55118,33655c55118,36195,56896,38481,60960,40767c65024,42926,71247,44577,79629,46101c84455,46990,98806,48514,122555,51308c156972,55372,180975,58420,194691,61087c208153,63627,218821,67437,226568,72390c234315,77343,238252,83566,238252,90805c238252,97917,233553,104521,224028,110871c214757,116967,200914,121412,183134,124587c165354,127635,145034,128905,122555,128524c85217,127762,56896,124079,37465,117094c17780,110236,5334,100838,0,88011x">
                  <v:stroke weight="0.75pt" endcap="round" joinstyle="round" on="true" color="#000000"/>
                  <v:fill on="false" color="#000000" opacity="0"/>
                </v:shape>
                <v:shape id="Shape 164" style="position:absolute;width:2334;height:1851;left:44329;top:596;" coordsize="233426,185166" path="m0,179578c0,120269,0,60833,0,1524c16129,1016,32258,508,48514,0c48514,21590,48514,43180,48514,64770c71120,52324,99822,45848,134366,45085c155702,44831,174117,46228,189738,49911c205359,53848,216789,59055,223520,66294c230124,73406,233426,83566,233426,97155c233426,126492,233426,155829,233426,185166c217297,184659,201168,184277,184912,183897c184912,155067,184912,126111,184912,97282c184912,85725,179705,77343,169164,72136c158750,66929,143637,64770,124333,64898c110109,65151,96647,67056,83947,70612c71247,74295,61976,78867,56642,84836c51308,90678,48514,98806,48514,108966c48514,132969,48514,156845,48514,180722c32258,180340,16129,179960,0,179578x">
                  <v:stroke weight="0.75pt" endcap="round" joinstyle="round" on="true" color="#000000"/>
                  <v:fill on="false" color="#000000" opacity="0"/>
                </v:shape>
                <v:shape id="Shape 165" style="position:absolute;width:586;height:669;left:47498;top:2195;" coordsize="58674,66929" path="m3302,27432c3302,18288,3302,9017,3302,0c21717,254,40259,635,58674,889c58674,10287,58674,19558,58674,28956c58674,39243,54991,47371,47752,53594c40640,59690,29210,64008,13589,66929c9144,63246,4445,59690,0,56007c10287,53975,17907,51181,22733,46990c27559,42545,30353,36449,30861,28194c21590,28067,12446,27686,3302,27432x">
                  <v:stroke weight="0.75pt" endcap="round" joinstyle="round" on="true" color="#000000"/>
                  <v:fill on="false" color="#000000" opacity="0"/>
                </v:shape>
                <v:shape id="Shape 166" style="position:absolute;width:523;height:2227;left:50627;top:347;" coordsize="52324,222758" path="m0,221234c0,148209,0,75311,0,2286c17399,1524,34925,762,52324,0c52324,74295,52324,148589,52324,222758c34925,222250,17399,221742,0,221234x">
                  <v:stroke weight="0.75pt" endcap="round" joinstyle="round" on="true" color="#000000"/>
                  <v:fill on="false" color="#000000" opacity="0"/>
                </v:shape>
                <v:shape id="Shape 167" style="position:absolute;width:2329;height:1823;left:52011;top:861;" coordsize="232918,182372" path="m0,174244c0,118872,0,63373,0,7874c14605,7620,29083,7239,43688,6731c43688,14859,43688,22860,43688,30734c64643,11557,95250,1524,134874,381c152273,0,168148,1270,182753,4826c196977,8255,207899,13081,215011,19304c222250,25400,227330,32893,230124,41529c232029,47117,232918,57150,232918,71247c232918,108331,232918,145288,232918,182372c216662,181737,200533,181229,184277,180594c184277,144653,184277,108585,184277,72644c184277,60325,182372,51308,178689,45085c174879,39116,168148,34417,158623,30861c148971,27559,137541,26035,124587,26289c103886,26670,86106,30734,71247,38989c56261,47244,48641,61849,48641,83439c48641,114300,48641,145161,48641,176022c32385,175387,16129,174752,0,174244x">
                  <v:stroke weight="0.75pt" endcap="round" joinstyle="round" on="true" color="#000000"/>
                  <v:fill on="false" color="#000000" opacity="0"/>
                </v:shape>
                <v:shape id="Shape 168" style="position:absolute;width:2494;height:2044;left:54936;top:768;" coordsize="249428,204470" path="m201803,129032c217678,130683,233553,132334,249428,133985c244475,157226,230759,174625,209550,187071c188214,199389,161544,204470,130302,203200c91186,201549,59563,191897,35941,174244c12065,156590,0,133096,0,102235c0,82169,5207,65024,15367,49657c25527,34417,41402,22860,62357,14605c83058,6223,106045,1777,130556,1015c161544,0,187325,4445,206883,14859c226568,25527,239395,40894,244983,61087c229235,62992,213487,64770,197739,66548c193167,53339,185293,43561,173990,37084c162433,30480,148590,27686,132461,27939c107950,28575,88138,34671,72898,46609c57658,58547,49911,76708,49911,101600c49911,126873,57404,145161,72009,157226c86868,169290,106045,175514,129794,176149c148844,176784,164846,173482,177546,165608c190119,157988,198247,145796,201803,129032x">
                  <v:stroke weight="0.75pt" endcap="round" joinstyle="round" on="true" color="#000000"/>
                  <v:fill on="false" color="#000000" opacity="0"/>
                </v:shape>
                <v:shape id="Shape 169" style="position:absolute;width:552;height:420;left:57984;top:2429;" coordsize="55245,42037" path="m0,39751c0,26543,0,13336,0,0c18415,508,36830,1016,55245,1651c55245,15113,55245,28575,55245,42037c36830,41402,18415,40513,0,39751x">
                  <v:stroke weight="0.75pt" endcap="round" joinstyle="round" on="true" color="#000000"/>
                  <v:fill on="false" color="#000000" opacity="0"/>
                </v:shape>
              </v:group>
            </w:pict>
          </mc:Fallback>
        </mc:AlternateContent>
      </w:r>
    </w:p>
    <w:p w14:paraId="4C217228" w14:textId="1F0AE7A8" w:rsidR="009C549D" w:rsidRDefault="00000000">
      <w:pPr>
        <w:spacing w:after="230" w:line="259" w:lineRule="auto"/>
        <w:ind w:left="4275" w:firstLine="0"/>
      </w:pPr>
      <w:r>
        <w:rPr>
          <w:sz w:val="40"/>
        </w:rPr>
        <w:t>202</w:t>
      </w:r>
      <w:r w:rsidR="00C144EB">
        <w:rPr>
          <w:sz w:val="40"/>
        </w:rPr>
        <w:t>6</w:t>
      </w:r>
    </w:p>
    <w:p w14:paraId="188C2649" w14:textId="77777777" w:rsidR="00860DAB" w:rsidRDefault="00000000">
      <w:pPr>
        <w:spacing w:after="0" w:line="259" w:lineRule="auto"/>
        <w:ind w:left="2143" w:firstLine="0"/>
        <w:rPr>
          <w:sz w:val="40"/>
        </w:rPr>
      </w:pPr>
      <w:r>
        <w:rPr>
          <w:sz w:val="40"/>
          <w:u w:val="single" w:color="000000"/>
        </w:rPr>
        <w:t>DRIVER /PIT CREW GUIDELINES</w:t>
      </w:r>
      <w:r>
        <w:rPr>
          <w:sz w:val="40"/>
        </w:rPr>
        <w:t xml:space="preserve"> </w:t>
      </w:r>
    </w:p>
    <w:p w14:paraId="4714A97F" w14:textId="77777777" w:rsidR="00860DAB" w:rsidRPr="00860DAB" w:rsidRDefault="00860DAB" w:rsidP="00860DAB">
      <w:pPr>
        <w:spacing w:after="0" w:line="259" w:lineRule="auto"/>
        <w:ind w:left="2143" w:firstLine="0"/>
        <w:jc w:val="both"/>
        <w:rPr>
          <w:b/>
          <w:bCs/>
          <w:sz w:val="28"/>
          <w:szCs w:val="28"/>
        </w:rPr>
      </w:pPr>
      <w:r w:rsidRPr="00860DAB">
        <w:rPr>
          <w:b/>
          <w:bCs/>
          <w:sz w:val="28"/>
          <w:szCs w:val="28"/>
        </w:rPr>
        <w:t>NO COMMERCIAL VEHICLES, AMBULANCES</w:t>
      </w:r>
    </w:p>
    <w:p w14:paraId="3A2548F7" w14:textId="7EB7561C" w:rsidR="009C549D" w:rsidRPr="00860DAB" w:rsidRDefault="00860DAB" w:rsidP="00860DAB">
      <w:pPr>
        <w:spacing w:after="0" w:line="259" w:lineRule="auto"/>
        <w:ind w:left="2143" w:firstLine="0"/>
        <w:jc w:val="both"/>
        <w:rPr>
          <w:sz w:val="28"/>
          <w:szCs w:val="28"/>
        </w:rPr>
      </w:pPr>
      <w:r w:rsidRPr="00860DAB">
        <w:rPr>
          <w:b/>
          <w:bCs/>
          <w:sz w:val="28"/>
          <w:szCs w:val="28"/>
        </w:rPr>
        <w:t>OR CONVERTIBLES IN ANY CLASSES</w:t>
      </w:r>
    </w:p>
    <w:p w14:paraId="436CFCCE" w14:textId="77777777" w:rsidR="009C549D" w:rsidRPr="00257614" w:rsidRDefault="00000000">
      <w:pPr>
        <w:spacing w:after="21" w:line="259" w:lineRule="auto"/>
        <w:ind w:left="-5"/>
        <w:rPr>
          <w:sz w:val="22"/>
          <w:szCs w:val="22"/>
        </w:rPr>
      </w:pPr>
      <w:r w:rsidRPr="00257614">
        <w:rPr>
          <w:b/>
          <w:sz w:val="22"/>
          <w:szCs w:val="22"/>
        </w:rPr>
        <w:t>AUTO BUYERS</w:t>
      </w:r>
      <w:r w:rsidRPr="00257614">
        <w:rPr>
          <w:sz w:val="22"/>
          <w:szCs w:val="22"/>
        </w:rPr>
        <w:t xml:space="preserve">: </w:t>
      </w:r>
    </w:p>
    <w:p w14:paraId="472B32D8" w14:textId="77777777" w:rsidR="009C549D" w:rsidRPr="00257614" w:rsidRDefault="00000000">
      <w:pPr>
        <w:spacing w:after="209"/>
        <w:ind w:left="-5"/>
        <w:rPr>
          <w:sz w:val="22"/>
          <w:szCs w:val="22"/>
        </w:rPr>
      </w:pPr>
      <w:r w:rsidRPr="00257614">
        <w:rPr>
          <w:sz w:val="22"/>
          <w:szCs w:val="22"/>
        </w:rPr>
        <w:t xml:space="preserve">Auto buyers will be available </w:t>
      </w:r>
      <w:proofErr w:type="gramStart"/>
      <w:r w:rsidRPr="00257614">
        <w:rPr>
          <w:sz w:val="22"/>
          <w:szCs w:val="22"/>
        </w:rPr>
        <w:t>for buying</w:t>
      </w:r>
      <w:proofErr w:type="gramEnd"/>
      <w:r w:rsidRPr="00257614">
        <w:rPr>
          <w:sz w:val="22"/>
          <w:szCs w:val="22"/>
        </w:rPr>
        <w:t xml:space="preserve"> demo cars during the event.  Titles and/or VIN# must be presented to buyer if you wish to sell your car/truck/van.  The salvage buyer must be registered with Grand Motor Crash, Inc. TIE WRAPS</w:t>
      </w:r>
      <w:proofErr w:type="gramStart"/>
      <w:r w:rsidRPr="00257614">
        <w:rPr>
          <w:sz w:val="22"/>
          <w:szCs w:val="22"/>
        </w:rPr>
        <w:t>:  A</w:t>
      </w:r>
      <w:proofErr w:type="gramEnd"/>
      <w:r w:rsidRPr="00257614">
        <w:rPr>
          <w:sz w:val="22"/>
          <w:szCs w:val="22"/>
        </w:rPr>
        <w:t xml:space="preserve"> zip tie is provided at registration if you plan to save your car.  Tie wrap is placed on steering wheel noting that your car is not to be moved for the following day. </w:t>
      </w:r>
    </w:p>
    <w:p w14:paraId="5F4A514C" w14:textId="77777777" w:rsidR="009C549D" w:rsidRPr="00257614" w:rsidRDefault="00000000">
      <w:pPr>
        <w:spacing w:after="21" w:line="259" w:lineRule="auto"/>
        <w:ind w:left="-5"/>
        <w:rPr>
          <w:sz w:val="22"/>
          <w:szCs w:val="22"/>
        </w:rPr>
      </w:pPr>
      <w:r w:rsidRPr="00257614">
        <w:rPr>
          <w:b/>
          <w:sz w:val="22"/>
          <w:szCs w:val="22"/>
        </w:rPr>
        <w:t>ENTRANCE/EXIT TO GROUNDS</w:t>
      </w:r>
      <w:r w:rsidRPr="00257614">
        <w:rPr>
          <w:sz w:val="22"/>
          <w:szCs w:val="22"/>
        </w:rPr>
        <w:t xml:space="preserve">: </w:t>
      </w:r>
    </w:p>
    <w:p w14:paraId="411DBFBA" w14:textId="77777777" w:rsidR="009C549D" w:rsidRPr="00257614" w:rsidRDefault="00000000">
      <w:pPr>
        <w:ind w:left="-5"/>
        <w:rPr>
          <w:sz w:val="22"/>
          <w:szCs w:val="22"/>
        </w:rPr>
      </w:pPr>
      <w:r w:rsidRPr="00257614">
        <w:rPr>
          <w:sz w:val="22"/>
          <w:szCs w:val="22"/>
        </w:rPr>
        <w:t xml:space="preserve">ENTRANCE INTO THE PIT AREA MUST BE COMPLETED BY 5:30PM FRIDAY NIGHT AND 5PM </w:t>
      </w:r>
    </w:p>
    <w:p w14:paraId="2D512AB9" w14:textId="77777777" w:rsidR="009C549D" w:rsidRPr="00257614" w:rsidRDefault="00000000">
      <w:pPr>
        <w:ind w:left="-5"/>
        <w:rPr>
          <w:sz w:val="22"/>
          <w:szCs w:val="22"/>
        </w:rPr>
      </w:pPr>
      <w:r w:rsidRPr="00257614">
        <w:rPr>
          <w:sz w:val="22"/>
          <w:szCs w:val="22"/>
        </w:rPr>
        <w:t xml:space="preserve">SATURDAY NIGHT. You will not be able to enter after these times.  Entrance to </w:t>
      </w:r>
      <w:proofErr w:type="spellStart"/>
      <w:r w:rsidRPr="00257614">
        <w:rPr>
          <w:sz w:val="22"/>
          <w:szCs w:val="22"/>
        </w:rPr>
        <w:t>fair grounds</w:t>
      </w:r>
      <w:proofErr w:type="spellEnd"/>
      <w:r w:rsidRPr="00257614">
        <w:rPr>
          <w:sz w:val="22"/>
          <w:szCs w:val="22"/>
        </w:rPr>
        <w:t xml:space="preserve"> is at </w:t>
      </w:r>
    </w:p>
    <w:p w14:paraId="1DE0C11E" w14:textId="77777777" w:rsidR="009C549D" w:rsidRPr="00257614" w:rsidRDefault="00000000">
      <w:pPr>
        <w:spacing w:after="209"/>
        <w:ind w:left="-5"/>
        <w:rPr>
          <w:sz w:val="22"/>
          <w:szCs w:val="22"/>
        </w:rPr>
      </w:pPr>
      <w:r w:rsidRPr="00257614">
        <w:rPr>
          <w:sz w:val="22"/>
          <w:szCs w:val="22"/>
        </w:rPr>
        <w:t xml:space="preserve">GATE 1 only.  GATES open at 7 AM on the days of the Event.  Follow signs to infield Demo Registration.   VEHICLES will not be able to leave the pit area during the Event.  Gates are locked at 12 midnight each night.  Trespassers will be arrested, forfeit prize money and be excluded from competition.  Drivers/pit crews are not allowed in pits overnight. </w:t>
      </w:r>
    </w:p>
    <w:p w14:paraId="525D616E" w14:textId="77777777" w:rsidR="009C549D" w:rsidRPr="00257614" w:rsidRDefault="00000000">
      <w:pPr>
        <w:spacing w:after="213"/>
        <w:ind w:left="-5"/>
        <w:rPr>
          <w:sz w:val="22"/>
          <w:szCs w:val="22"/>
        </w:rPr>
      </w:pPr>
      <w:r w:rsidRPr="00257614">
        <w:rPr>
          <w:b/>
          <w:sz w:val="22"/>
          <w:szCs w:val="22"/>
        </w:rPr>
        <w:t>FIRE EXTINGUISHERS</w:t>
      </w:r>
      <w:proofErr w:type="gramStart"/>
      <w:r w:rsidRPr="00257614">
        <w:rPr>
          <w:sz w:val="22"/>
          <w:szCs w:val="22"/>
        </w:rPr>
        <w:t>:  All</w:t>
      </w:r>
      <w:proofErr w:type="gramEnd"/>
      <w:r w:rsidRPr="00257614">
        <w:rPr>
          <w:sz w:val="22"/>
          <w:szCs w:val="22"/>
        </w:rPr>
        <w:t xml:space="preserve"> drivers should have an extinguisher in the pits. </w:t>
      </w:r>
    </w:p>
    <w:p w14:paraId="7A5B1EB1" w14:textId="2615A26B" w:rsidR="00257614" w:rsidRPr="00257614" w:rsidRDefault="00257614" w:rsidP="00257614">
      <w:pPr>
        <w:spacing w:after="204"/>
        <w:ind w:left="-5"/>
        <w:rPr>
          <w:sz w:val="22"/>
          <w:szCs w:val="22"/>
        </w:rPr>
      </w:pPr>
      <w:r w:rsidRPr="00257614">
        <w:rPr>
          <w:sz w:val="22"/>
          <w:szCs w:val="22"/>
          <w:highlight w:val="yellow"/>
        </w:rPr>
        <w:t>VEHICLES MUST DISPLAY A CAR NUMBER ON ROOF – MINIMUM SIZE OF 12”X12” VERTICAL SIGN LEGIBLE WITH LARGE PAINTED NUMBERS</w:t>
      </w:r>
      <w:r w:rsidRPr="00257614">
        <w:rPr>
          <w:sz w:val="22"/>
          <w:szCs w:val="22"/>
        </w:rPr>
        <w:t>.</w:t>
      </w:r>
      <w:r w:rsidR="00D84A2F">
        <w:rPr>
          <w:sz w:val="22"/>
          <w:szCs w:val="22"/>
        </w:rPr>
        <w:t xml:space="preserve"> ONE (1) </w:t>
      </w:r>
      <w:r w:rsidR="00032279">
        <w:rPr>
          <w:sz w:val="22"/>
          <w:szCs w:val="22"/>
        </w:rPr>
        <w:t>SIGN</w:t>
      </w:r>
      <w:r w:rsidR="00D84A2F">
        <w:rPr>
          <w:sz w:val="22"/>
          <w:szCs w:val="22"/>
        </w:rPr>
        <w:t xml:space="preserve"> ONLY PER VEHICLE.</w:t>
      </w:r>
    </w:p>
    <w:p w14:paraId="636FA861" w14:textId="77777777" w:rsidR="009C549D" w:rsidRPr="00257614" w:rsidRDefault="00000000">
      <w:pPr>
        <w:ind w:left="-5"/>
        <w:rPr>
          <w:sz w:val="22"/>
          <w:szCs w:val="22"/>
        </w:rPr>
      </w:pPr>
      <w:r w:rsidRPr="00257614">
        <w:rPr>
          <w:b/>
          <w:sz w:val="22"/>
          <w:szCs w:val="22"/>
        </w:rPr>
        <w:t>SAFETY HELMETS</w:t>
      </w:r>
      <w:proofErr w:type="gramStart"/>
      <w:r w:rsidRPr="00257614">
        <w:rPr>
          <w:b/>
          <w:sz w:val="22"/>
          <w:szCs w:val="22"/>
        </w:rPr>
        <w:t xml:space="preserve">:  </w:t>
      </w:r>
      <w:r w:rsidRPr="00257614">
        <w:rPr>
          <w:sz w:val="22"/>
          <w:szCs w:val="22"/>
        </w:rPr>
        <w:t>Safety</w:t>
      </w:r>
      <w:proofErr w:type="gramEnd"/>
      <w:r w:rsidRPr="00257614">
        <w:rPr>
          <w:sz w:val="22"/>
          <w:szCs w:val="22"/>
        </w:rPr>
        <w:t xml:space="preserve"> helmets must be worn.  Remove visors from motor cross helmets.  Eye protection, seat belt and/or shoulder harness must be worn.  Short sleeves/tank tops/shorts are not allowed during competition.  Pants and jackets are recommended and good </w:t>
      </w:r>
      <w:proofErr w:type="gramStart"/>
      <w:r w:rsidRPr="00257614">
        <w:rPr>
          <w:sz w:val="22"/>
          <w:szCs w:val="22"/>
        </w:rPr>
        <w:t>foot wear</w:t>
      </w:r>
      <w:proofErr w:type="gramEnd"/>
      <w:r w:rsidRPr="00257614">
        <w:rPr>
          <w:sz w:val="22"/>
          <w:szCs w:val="22"/>
        </w:rPr>
        <w:t xml:space="preserve">. </w:t>
      </w:r>
    </w:p>
    <w:p w14:paraId="5DFC2208" w14:textId="77777777" w:rsidR="00AF68A7" w:rsidRDefault="00000000">
      <w:pPr>
        <w:ind w:left="-5"/>
        <w:rPr>
          <w:sz w:val="22"/>
          <w:szCs w:val="22"/>
        </w:rPr>
      </w:pPr>
      <w:r w:rsidRPr="00257614">
        <w:rPr>
          <w:b/>
          <w:sz w:val="22"/>
          <w:szCs w:val="22"/>
        </w:rPr>
        <w:t>AGE</w:t>
      </w:r>
      <w:proofErr w:type="gramStart"/>
      <w:r w:rsidRPr="00257614">
        <w:rPr>
          <w:sz w:val="22"/>
          <w:szCs w:val="22"/>
        </w:rPr>
        <w:t>:  You</w:t>
      </w:r>
      <w:proofErr w:type="gramEnd"/>
      <w:r w:rsidRPr="00257614">
        <w:rPr>
          <w:sz w:val="22"/>
          <w:szCs w:val="22"/>
        </w:rPr>
        <w:t xml:space="preserve"> must be 18</w:t>
      </w:r>
    </w:p>
    <w:p w14:paraId="4D9B6EE6" w14:textId="2704B6CB" w:rsidR="009C549D" w:rsidRDefault="00000000">
      <w:pPr>
        <w:ind w:left="-5"/>
        <w:rPr>
          <w:sz w:val="22"/>
          <w:szCs w:val="22"/>
        </w:rPr>
      </w:pPr>
      <w:r w:rsidRPr="00257614">
        <w:rPr>
          <w:sz w:val="22"/>
          <w:szCs w:val="22"/>
        </w:rPr>
        <w:t xml:space="preserve">years of age to </w:t>
      </w:r>
      <w:proofErr w:type="gramStart"/>
      <w:r w:rsidRPr="00257614">
        <w:rPr>
          <w:sz w:val="22"/>
          <w:szCs w:val="22"/>
        </w:rPr>
        <w:t>enter into</w:t>
      </w:r>
      <w:proofErr w:type="gramEnd"/>
      <w:r w:rsidRPr="00257614">
        <w:rPr>
          <w:sz w:val="22"/>
          <w:szCs w:val="22"/>
        </w:rPr>
        <w:t xml:space="preserve"> competition.  </w:t>
      </w:r>
      <w:r w:rsidRPr="00F04F80">
        <w:rPr>
          <w:sz w:val="22"/>
          <w:szCs w:val="22"/>
          <w:highlight w:val="yellow"/>
          <w:u w:val="single"/>
        </w:rPr>
        <w:t>A</w:t>
      </w:r>
      <w:r w:rsidR="009540A7" w:rsidRPr="00F04F80">
        <w:rPr>
          <w:sz w:val="22"/>
          <w:szCs w:val="22"/>
          <w:highlight w:val="yellow"/>
          <w:u w:val="single"/>
        </w:rPr>
        <w:t>MATEURS</w:t>
      </w:r>
      <w:r w:rsidRPr="00257614">
        <w:rPr>
          <w:sz w:val="22"/>
          <w:szCs w:val="22"/>
        </w:rPr>
        <w:t xml:space="preserve"> are limited to </w:t>
      </w:r>
      <w:proofErr w:type="gramStart"/>
      <w:r w:rsidRPr="00257614">
        <w:rPr>
          <w:sz w:val="22"/>
          <w:szCs w:val="22"/>
        </w:rPr>
        <w:t>14-15 year olds</w:t>
      </w:r>
      <w:proofErr w:type="gramEnd"/>
      <w:r w:rsidRPr="00257614">
        <w:rPr>
          <w:sz w:val="22"/>
          <w:szCs w:val="22"/>
        </w:rPr>
        <w:t xml:space="preserve"> and are only allowed to compete in one heat</w:t>
      </w:r>
      <w:r w:rsidR="00802046">
        <w:rPr>
          <w:sz w:val="22"/>
          <w:szCs w:val="22"/>
        </w:rPr>
        <w:t xml:space="preserve"> and </w:t>
      </w:r>
      <w:r w:rsidR="00802046" w:rsidRPr="00802046">
        <w:rPr>
          <w:sz w:val="22"/>
          <w:szCs w:val="22"/>
          <w:highlight w:val="yellow"/>
        </w:rPr>
        <w:t>must follow the STOCK RULE SHEETS</w:t>
      </w:r>
      <w:r w:rsidRPr="00257614">
        <w:rPr>
          <w:sz w:val="22"/>
          <w:szCs w:val="22"/>
        </w:rPr>
        <w:t xml:space="preserve">.  Anyone under the age of 18 (including amateurs) must have written permission from a parent or legal guardian and proof of birth certificate before competing. </w:t>
      </w:r>
    </w:p>
    <w:p w14:paraId="242C2C3E" w14:textId="4C381B16" w:rsidR="009540A7" w:rsidRPr="00257614" w:rsidRDefault="00802046">
      <w:pPr>
        <w:ind w:left="-5"/>
        <w:rPr>
          <w:sz w:val="22"/>
          <w:szCs w:val="22"/>
        </w:rPr>
      </w:pPr>
      <w:r w:rsidRPr="00802046">
        <w:rPr>
          <w:b/>
          <w:bCs/>
          <w:sz w:val="22"/>
          <w:szCs w:val="22"/>
          <w:highlight w:val="yellow"/>
        </w:rPr>
        <w:t>WELDING</w:t>
      </w:r>
      <w:proofErr w:type="gramStart"/>
      <w:r>
        <w:rPr>
          <w:sz w:val="22"/>
          <w:szCs w:val="22"/>
          <w:highlight w:val="yellow"/>
        </w:rPr>
        <w:t xml:space="preserve">:  </w:t>
      </w:r>
      <w:r w:rsidR="009540A7" w:rsidRPr="009540A7">
        <w:rPr>
          <w:sz w:val="22"/>
          <w:szCs w:val="22"/>
          <w:highlight w:val="yellow"/>
        </w:rPr>
        <w:t>If</w:t>
      </w:r>
      <w:proofErr w:type="gramEnd"/>
      <w:r w:rsidR="009540A7" w:rsidRPr="009540A7">
        <w:rPr>
          <w:sz w:val="22"/>
          <w:szCs w:val="22"/>
          <w:highlight w:val="yellow"/>
        </w:rPr>
        <w:t xml:space="preserve"> </w:t>
      </w:r>
      <w:r>
        <w:rPr>
          <w:sz w:val="22"/>
          <w:szCs w:val="22"/>
          <w:highlight w:val="yellow"/>
        </w:rPr>
        <w:t xml:space="preserve">welding is not available for </w:t>
      </w:r>
      <w:proofErr w:type="gramStart"/>
      <w:r>
        <w:rPr>
          <w:sz w:val="22"/>
          <w:szCs w:val="22"/>
          <w:highlight w:val="yellow"/>
        </w:rPr>
        <w:t>building</w:t>
      </w:r>
      <w:proofErr w:type="gramEnd"/>
      <w:r w:rsidR="009540A7" w:rsidRPr="009540A7">
        <w:rPr>
          <w:sz w:val="22"/>
          <w:szCs w:val="22"/>
          <w:highlight w:val="yellow"/>
        </w:rPr>
        <w:t>, please give us a call we have other options that don’t require welding.</w:t>
      </w:r>
    </w:p>
    <w:p w14:paraId="4B4F24AB" w14:textId="77777777" w:rsidR="00802046" w:rsidRDefault="00000000" w:rsidP="00802046">
      <w:pPr>
        <w:spacing w:after="0" w:line="358" w:lineRule="auto"/>
        <w:ind w:left="-5"/>
        <w:rPr>
          <w:sz w:val="22"/>
          <w:szCs w:val="22"/>
        </w:rPr>
      </w:pPr>
      <w:r w:rsidRPr="00257614">
        <w:rPr>
          <w:b/>
          <w:sz w:val="22"/>
          <w:szCs w:val="22"/>
          <w:u w:val="single" w:color="000000"/>
          <w:shd w:val="clear" w:color="auto" w:fill="FFFF00"/>
        </w:rPr>
        <w:t>CHILDREN 9 AND UNDER</w:t>
      </w:r>
      <w:r w:rsidRPr="00257614">
        <w:rPr>
          <w:sz w:val="22"/>
          <w:szCs w:val="22"/>
          <w:shd w:val="clear" w:color="auto" w:fill="FFFF00"/>
        </w:rPr>
        <w:t xml:space="preserve"> ARE NOT ALLOWED in check-in area or pit area at any time.  The pit</w:t>
      </w:r>
      <w:r w:rsidRPr="00257614">
        <w:rPr>
          <w:sz w:val="22"/>
          <w:szCs w:val="22"/>
        </w:rPr>
        <w:t xml:space="preserve"> </w:t>
      </w:r>
      <w:r w:rsidRPr="00257614">
        <w:rPr>
          <w:sz w:val="22"/>
          <w:szCs w:val="22"/>
          <w:shd w:val="clear" w:color="auto" w:fill="FFFF00"/>
        </w:rPr>
        <w:t xml:space="preserve">area is too busy for little ones to </w:t>
      </w:r>
      <w:proofErr w:type="gramStart"/>
      <w:r w:rsidRPr="00257614">
        <w:rPr>
          <w:sz w:val="22"/>
          <w:szCs w:val="22"/>
          <w:shd w:val="clear" w:color="auto" w:fill="FFFF00"/>
        </w:rPr>
        <w:t>be running</w:t>
      </w:r>
      <w:proofErr w:type="gramEnd"/>
      <w:r w:rsidRPr="00257614">
        <w:rPr>
          <w:sz w:val="22"/>
          <w:szCs w:val="22"/>
          <w:shd w:val="clear" w:color="auto" w:fill="FFFF00"/>
        </w:rPr>
        <w:t xml:space="preserve"> around. (FAIRBOARD HAS MADE THIS CHANGE)</w:t>
      </w:r>
      <w:r w:rsidRPr="00257614">
        <w:rPr>
          <w:sz w:val="22"/>
          <w:szCs w:val="22"/>
        </w:rPr>
        <w:t xml:space="preserve"> </w:t>
      </w:r>
    </w:p>
    <w:p w14:paraId="5EFA4957" w14:textId="363E924F" w:rsidR="009C549D" w:rsidRPr="00257614" w:rsidRDefault="00000000" w:rsidP="00802046">
      <w:pPr>
        <w:spacing w:after="0" w:line="358" w:lineRule="auto"/>
        <w:ind w:left="-5"/>
        <w:rPr>
          <w:sz w:val="22"/>
          <w:szCs w:val="22"/>
        </w:rPr>
      </w:pPr>
      <w:r w:rsidRPr="00257614">
        <w:rPr>
          <w:b/>
          <w:sz w:val="22"/>
          <w:szCs w:val="22"/>
          <w:u w:val="single" w:color="000000"/>
          <w:shd w:val="clear" w:color="auto" w:fill="FFFF00"/>
        </w:rPr>
        <w:t>ALCOHOL AND CARRY-INS ARE NOT ALLOWED IN THE PIT AREAS.</w:t>
      </w:r>
      <w:r w:rsidRPr="00257614">
        <w:rPr>
          <w:b/>
          <w:sz w:val="22"/>
          <w:szCs w:val="22"/>
        </w:rPr>
        <w:t xml:space="preserve"> </w:t>
      </w:r>
    </w:p>
    <w:p w14:paraId="42DC7C00" w14:textId="77777777" w:rsidR="009C549D" w:rsidRPr="00257614" w:rsidRDefault="00000000">
      <w:pPr>
        <w:spacing w:after="2" w:line="275" w:lineRule="auto"/>
        <w:ind w:left="-5"/>
        <w:rPr>
          <w:sz w:val="22"/>
          <w:szCs w:val="22"/>
        </w:rPr>
      </w:pPr>
      <w:r w:rsidRPr="00257614">
        <w:rPr>
          <w:b/>
          <w:sz w:val="22"/>
          <w:szCs w:val="22"/>
        </w:rPr>
        <w:lastRenderedPageBreak/>
        <w:t>VEHICLES</w:t>
      </w:r>
      <w:r w:rsidRPr="00257614">
        <w:rPr>
          <w:sz w:val="22"/>
          <w:szCs w:val="22"/>
        </w:rPr>
        <w:t xml:space="preserve">: Please do not bring extra vehicles </w:t>
      </w:r>
      <w:proofErr w:type="gramStart"/>
      <w:r w:rsidRPr="00257614">
        <w:rPr>
          <w:sz w:val="22"/>
          <w:szCs w:val="22"/>
        </w:rPr>
        <w:t>in</w:t>
      </w:r>
      <w:proofErr w:type="gramEnd"/>
      <w:r w:rsidRPr="00257614">
        <w:rPr>
          <w:sz w:val="22"/>
          <w:szCs w:val="22"/>
        </w:rPr>
        <w:t xml:space="preserve"> the pit area</w:t>
      </w:r>
      <w:r w:rsidRPr="00257614">
        <w:rPr>
          <w:sz w:val="22"/>
          <w:szCs w:val="22"/>
          <w:shd w:val="clear" w:color="auto" w:fill="FFFF00"/>
        </w:rPr>
        <w:t>.  Trailers with a demo car loaded</w:t>
      </w:r>
      <w:r w:rsidRPr="00257614">
        <w:rPr>
          <w:sz w:val="22"/>
          <w:szCs w:val="22"/>
        </w:rPr>
        <w:t xml:space="preserve"> </w:t>
      </w:r>
      <w:r w:rsidRPr="00257614">
        <w:rPr>
          <w:sz w:val="22"/>
          <w:szCs w:val="22"/>
          <w:shd w:val="clear" w:color="auto" w:fill="FFFF00"/>
        </w:rPr>
        <w:t>pulled by a personal vehicle will be parked just outside the previous pit area.  This is the only</w:t>
      </w:r>
      <w:r w:rsidRPr="00257614">
        <w:rPr>
          <w:sz w:val="22"/>
          <w:szCs w:val="22"/>
        </w:rPr>
        <w:t xml:space="preserve"> </w:t>
      </w:r>
      <w:r w:rsidRPr="00257614">
        <w:rPr>
          <w:sz w:val="22"/>
          <w:szCs w:val="22"/>
          <w:shd w:val="clear" w:color="auto" w:fill="FFFF00"/>
        </w:rPr>
        <w:t xml:space="preserve">vehicle that doesn’t pay for parking.  All pit </w:t>
      </w:r>
      <w:proofErr w:type="gramStart"/>
      <w:r w:rsidRPr="00257614">
        <w:rPr>
          <w:sz w:val="22"/>
          <w:szCs w:val="22"/>
          <w:shd w:val="clear" w:color="auto" w:fill="FFFF00"/>
        </w:rPr>
        <w:t>crew  vehicles</w:t>
      </w:r>
      <w:proofErr w:type="gramEnd"/>
      <w:r w:rsidRPr="00257614">
        <w:rPr>
          <w:sz w:val="22"/>
          <w:szCs w:val="22"/>
          <w:shd w:val="clear" w:color="auto" w:fill="FFFF00"/>
        </w:rPr>
        <w:t xml:space="preserve">  must pay to park.</w:t>
      </w:r>
      <w:r w:rsidRPr="00257614">
        <w:rPr>
          <w:sz w:val="22"/>
          <w:szCs w:val="22"/>
        </w:rPr>
        <w:t xml:space="preserve">  Please contact the </w:t>
      </w:r>
    </w:p>
    <w:p w14:paraId="1F8DED56" w14:textId="77777777" w:rsidR="009C549D" w:rsidRPr="00257614" w:rsidRDefault="00000000">
      <w:pPr>
        <w:ind w:left="-5"/>
        <w:rPr>
          <w:sz w:val="22"/>
          <w:szCs w:val="22"/>
        </w:rPr>
      </w:pPr>
      <w:r w:rsidRPr="00257614">
        <w:rPr>
          <w:sz w:val="22"/>
          <w:szCs w:val="22"/>
        </w:rPr>
        <w:t xml:space="preserve">Fair Office for any questions regarding this new parking rule.                                                                                           </w:t>
      </w:r>
    </w:p>
    <w:p w14:paraId="22D6ADD9" w14:textId="55D41FC3" w:rsidR="009C549D" w:rsidRPr="00257614" w:rsidRDefault="00000000">
      <w:pPr>
        <w:ind w:left="-5"/>
        <w:rPr>
          <w:sz w:val="22"/>
          <w:szCs w:val="22"/>
        </w:rPr>
      </w:pPr>
      <w:r w:rsidRPr="00257614">
        <w:rPr>
          <w:b/>
          <w:sz w:val="22"/>
          <w:szCs w:val="22"/>
        </w:rPr>
        <w:t xml:space="preserve">CHECK-IN: </w:t>
      </w:r>
      <w:r w:rsidRPr="00257614">
        <w:rPr>
          <w:sz w:val="22"/>
          <w:szCs w:val="22"/>
        </w:rPr>
        <w:t xml:space="preserve">Check-in for drivers and pit crew begins each day of the Event at </w:t>
      </w:r>
      <w:r w:rsidR="00AF68A7">
        <w:rPr>
          <w:sz w:val="22"/>
          <w:szCs w:val="22"/>
        </w:rPr>
        <w:t>1</w:t>
      </w:r>
      <w:r w:rsidRPr="00257614">
        <w:rPr>
          <w:sz w:val="22"/>
          <w:szCs w:val="22"/>
        </w:rPr>
        <w:t xml:space="preserve">PM. </w:t>
      </w:r>
    </w:p>
    <w:p w14:paraId="20D81AC0" w14:textId="77777777" w:rsidR="009C549D" w:rsidRPr="00257614" w:rsidRDefault="00000000">
      <w:pPr>
        <w:spacing w:after="22" w:line="259" w:lineRule="auto"/>
        <w:ind w:left="0" w:firstLine="0"/>
        <w:rPr>
          <w:sz w:val="22"/>
          <w:szCs w:val="22"/>
        </w:rPr>
      </w:pPr>
      <w:r w:rsidRPr="00257614">
        <w:rPr>
          <w:b/>
          <w:sz w:val="22"/>
          <w:szCs w:val="22"/>
        </w:rPr>
        <w:t xml:space="preserve"> </w:t>
      </w:r>
    </w:p>
    <w:p w14:paraId="1D870514" w14:textId="162919AF" w:rsidR="009C549D" w:rsidRPr="00257614" w:rsidRDefault="00000000">
      <w:pPr>
        <w:ind w:left="-5"/>
        <w:rPr>
          <w:sz w:val="22"/>
          <w:szCs w:val="22"/>
        </w:rPr>
      </w:pPr>
      <w:r w:rsidRPr="00257614">
        <w:rPr>
          <w:b/>
          <w:sz w:val="22"/>
          <w:szCs w:val="22"/>
        </w:rPr>
        <w:t>INSPECTION LINE</w:t>
      </w:r>
      <w:r w:rsidRPr="00257614">
        <w:rPr>
          <w:sz w:val="22"/>
          <w:szCs w:val="22"/>
        </w:rPr>
        <w:t xml:space="preserve">: Two inspection lines run side by side.  SUPER STOCK vehicles line up on grassy </w:t>
      </w:r>
      <w:proofErr w:type="gramStart"/>
      <w:r w:rsidRPr="00257614">
        <w:rPr>
          <w:sz w:val="22"/>
          <w:szCs w:val="22"/>
        </w:rPr>
        <w:t>area</w:t>
      </w:r>
      <w:proofErr w:type="gramEnd"/>
      <w:r w:rsidRPr="00257614">
        <w:rPr>
          <w:sz w:val="22"/>
          <w:szCs w:val="22"/>
        </w:rPr>
        <w:t xml:space="preserve"> under trees (NORTH SIDE). ALL OTHER CLASSES line up on the gravel road (SOUTH SIDE).  Inspection begins any time after </w:t>
      </w:r>
      <w:r w:rsidR="00D84A2F">
        <w:rPr>
          <w:sz w:val="22"/>
          <w:szCs w:val="22"/>
        </w:rPr>
        <w:t>1</w:t>
      </w:r>
      <w:r w:rsidRPr="00257614">
        <w:rPr>
          <w:sz w:val="22"/>
          <w:szCs w:val="22"/>
        </w:rPr>
        <w:t xml:space="preserve"> PM</w:t>
      </w:r>
      <w:r w:rsidR="00D84A2F">
        <w:rPr>
          <w:sz w:val="22"/>
          <w:szCs w:val="22"/>
        </w:rPr>
        <w:t>-5PM</w:t>
      </w:r>
      <w:r w:rsidRPr="00257614">
        <w:rPr>
          <w:sz w:val="22"/>
          <w:szCs w:val="22"/>
        </w:rPr>
        <w:t xml:space="preserve"> each day. </w:t>
      </w:r>
      <w:r w:rsidRPr="00257614">
        <w:rPr>
          <w:b/>
          <w:sz w:val="22"/>
          <w:szCs w:val="22"/>
          <w:u w:val="single" w:color="000000"/>
        </w:rPr>
        <w:t>Maximum of two people per demo</w:t>
      </w:r>
      <w:r w:rsidRPr="00257614">
        <w:rPr>
          <w:b/>
          <w:sz w:val="22"/>
          <w:szCs w:val="22"/>
        </w:rPr>
        <w:t xml:space="preserve"> </w:t>
      </w:r>
      <w:r w:rsidRPr="00257614">
        <w:rPr>
          <w:b/>
          <w:sz w:val="22"/>
          <w:szCs w:val="22"/>
          <w:u w:val="single" w:color="000000"/>
        </w:rPr>
        <w:t>vehicle in inspection line.</w:t>
      </w:r>
      <w:r w:rsidRPr="00257614">
        <w:rPr>
          <w:sz w:val="22"/>
          <w:szCs w:val="22"/>
        </w:rPr>
        <w:t xml:space="preserve">  ALL demo vehicles must be inspected before entering the competition.  All demo vehicles re-entering for Saturday’s event (including qualifiers) must be inspected again by track officials before </w:t>
      </w:r>
      <w:proofErr w:type="gramStart"/>
      <w:r w:rsidRPr="00257614">
        <w:rPr>
          <w:sz w:val="22"/>
          <w:szCs w:val="22"/>
        </w:rPr>
        <w:t>Saturdays</w:t>
      </w:r>
      <w:proofErr w:type="gramEnd"/>
      <w:r w:rsidRPr="00257614">
        <w:rPr>
          <w:sz w:val="22"/>
          <w:szCs w:val="22"/>
        </w:rPr>
        <w:t xml:space="preserve"> evening competition. Stay with your own vehicle.  Inspectors need space for inspecting vehicles.  This will be enforced. </w:t>
      </w:r>
    </w:p>
    <w:p w14:paraId="5FDA9520" w14:textId="77777777" w:rsidR="009C549D" w:rsidRPr="00257614" w:rsidRDefault="00000000">
      <w:pPr>
        <w:spacing w:after="22" w:line="259" w:lineRule="auto"/>
        <w:ind w:left="0" w:firstLine="0"/>
        <w:rPr>
          <w:sz w:val="22"/>
          <w:szCs w:val="22"/>
        </w:rPr>
      </w:pPr>
      <w:r w:rsidRPr="00257614">
        <w:rPr>
          <w:sz w:val="22"/>
          <w:szCs w:val="22"/>
        </w:rPr>
        <w:t xml:space="preserve"> </w:t>
      </w:r>
    </w:p>
    <w:p w14:paraId="5F97C3B1" w14:textId="2028B75C" w:rsidR="009C549D" w:rsidRPr="00257614" w:rsidRDefault="00000000">
      <w:pPr>
        <w:spacing w:after="207"/>
        <w:ind w:left="-5"/>
        <w:rPr>
          <w:sz w:val="22"/>
          <w:szCs w:val="22"/>
        </w:rPr>
      </w:pPr>
      <w:r w:rsidRPr="00257614">
        <w:rPr>
          <w:b/>
          <w:sz w:val="22"/>
          <w:szCs w:val="22"/>
          <w:u w:val="single" w:color="000000"/>
        </w:rPr>
        <w:t>NEW 2023 &amp; REMAINS FOR 202</w:t>
      </w:r>
      <w:r w:rsidR="00C144EB">
        <w:rPr>
          <w:b/>
          <w:sz w:val="22"/>
          <w:szCs w:val="22"/>
          <w:u w:val="single" w:color="000000"/>
        </w:rPr>
        <w:t>6</w:t>
      </w:r>
      <w:proofErr w:type="gramStart"/>
      <w:r w:rsidRPr="00257614">
        <w:rPr>
          <w:sz w:val="22"/>
          <w:szCs w:val="22"/>
        </w:rPr>
        <w:t>:  ALL</w:t>
      </w:r>
      <w:proofErr w:type="gramEnd"/>
      <w:r w:rsidRPr="00257614">
        <w:rPr>
          <w:sz w:val="22"/>
          <w:szCs w:val="22"/>
        </w:rPr>
        <w:t xml:space="preserve"> </w:t>
      </w:r>
      <w:r w:rsidRPr="00257614">
        <w:rPr>
          <w:sz w:val="22"/>
          <w:szCs w:val="22"/>
          <w:u w:val="single" w:color="000000"/>
        </w:rPr>
        <w:t>SUPER STOCK</w:t>
      </w:r>
      <w:r w:rsidRPr="00257614">
        <w:rPr>
          <w:sz w:val="22"/>
          <w:szCs w:val="22"/>
        </w:rPr>
        <w:t xml:space="preserve"> </w:t>
      </w:r>
      <w:r w:rsidR="00AF68A7">
        <w:rPr>
          <w:sz w:val="22"/>
          <w:szCs w:val="22"/>
        </w:rPr>
        <w:t xml:space="preserve">INCLUDING THE NEW SUPERSTOCK MIDSIZE </w:t>
      </w:r>
      <w:proofErr w:type="gramStart"/>
      <w:r w:rsidR="00AF68A7">
        <w:rPr>
          <w:sz w:val="22"/>
          <w:szCs w:val="22"/>
        </w:rPr>
        <w:t xml:space="preserve">HEAT </w:t>
      </w:r>
      <w:r w:rsidRPr="00257614">
        <w:rPr>
          <w:sz w:val="22"/>
          <w:szCs w:val="22"/>
        </w:rPr>
        <w:t xml:space="preserve"> MUST</w:t>
      </w:r>
      <w:proofErr w:type="gramEnd"/>
      <w:r w:rsidRPr="00257614">
        <w:rPr>
          <w:sz w:val="22"/>
          <w:szCs w:val="22"/>
        </w:rPr>
        <w:t xml:space="preserve"> STAY IN INSPECTION LINE UNTIL THEY ARE CALLED TO COMPETE IN THEIR HEAT.  DEMO CARS WILL NOT BE ALLOWED TO GO BACK INTO PIT AREA UNTIL YOUR HEAT IS FINISHED. </w:t>
      </w:r>
    </w:p>
    <w:p w14:paraId="5C3B39B0" w14:textId="77777777" w:rsidR="009C549D" w:rsidRPr="00257614" w:rsidRDefault="00000000">
      <w:pPr>
        <w:ind w:left="-5"/>
        <w:rPr>
          <w:sz w:val="22"/>
          <w:szCs w:val="22"/>
        </w:rPr>
      </w:pPr>
      <w:r w:rsidRPr="00257614">
        <w:rPr>
          <w:b/>
          <w:sz w:val="22"/>
          <w:szCs w:val="22"/>
        </w:rPr>
        <w:t>CLEAN-UP</w:t>
      </w:r>
      <w:proofErr w:type="gramStart"/>
      <w:r w:rsidRPr="00257614">
        <w:rPr>
          <w:sz w:val="22"/>
          <w:szCs w:val="22"/>
        </w:rPr>
        <w:t>:  Clean</w:t>
      </w:r>
      <w:proofErr w:type="gramEnd"/>
      <w:r w:rsidRPr="00257614">
        <w:rPr>
          <w:sz w:val="22"/>
          <w:szCs w:val="22"/>
        </w:rPr>
        <w:t xml:space="preserve">-up is very important to the future of demolition derbies and Demo drivers and pit crew are responsible for the CLEAN-UP of their demo cars and parts.  </w:t>
      </w:r>
      <w:proofErr w:type="gramStart"/>
      <w:r w:rsidRPr="00257614">
        <w:rPr>
          <w:sz w:val="22"/>
          <w:szCs w:val="22"/>
        </w:rPr>
        <w:t>If selling</w:t>
      </w:r>
      <w:proofErr w:type="gramEnd"/>
      <w:r w:rsidRPr="00257614">
        <w:rPr>
          <w:sz w:val="22"/>
          <w:szCs w:val="22"/>
        </w:rPr>
        <w:t xml:space="preserve"> your </w:t>
      </w:r>
      <w:proofErr w:type="gramStart"/>
      <w:r w:rsidRPr="00257614">
        <w:rPr>
          <w:sz w:val="22"/>
          <w:szCs w:val="22"/>
        </w:rPr>
        <w:t>vehicle</w:t>
      </w:r>
      <w:proofErr w:type="gramEnd"/>
      <w:r w:rsidRPr="00257614">
        <w:rPr>
          <w:sz w:val="22"/>
          <w:szCs w:val="22"/>
        </w:rPr>
        <w:t xml:space="preserve"> place all scraps inside the vehicle and be sure your areas are cleaned up. </w:t>
      </w:r>
    </w:p>
    <w:p w14:paraId="6720ED5A" w14:textId="77777777" w:rsidR="009C549D" w:rsidRPr="00257614" w:rsidRDefault="00000000">
      <w:pPr>
        <w:spacing w:after="22" w:line="259" w:lineRule="auto"/>
        <w:ind w:left="0" w:firstLine="0"/>
        <w:rPr>
          <w:sz w:val="22"/>
          <w:szCs w:val="22"/>
        </w:rPr>
      </w:pPr>
      <w:r w:rsidRPr="00257614">
        <w:rPr>
          <w:sz w:val="22"/>
          <w:szCs w:val="22"/>
        </w:rPr>
        <w:t xml:space="preserve">   </w:t>
      </w:r>
    </w:p>
    <w:p w14:paraId="341D4A55" w14:textId="77777777" w:rsidR="00257614" w:rsidRPr="00257614" w:rsidRDefault="00000000">
      <w:pPr>
        <w:ind w:left="-5"/>
        <w:rPr>
          <w:sz w:val="22"/>
          <w:szCs w:val="22"/>
        </w:rPr>
      </w:pPr>
      <w:r w:rsidRPr="00257614">
        <w:rPr>
          <w:b/>
          <w:sz w:val="22"/>
          <w:szCs w:val="22"/>
        </w:rPr>
        <w:t>JUDGEMENT CALLS</w:t>
      </w:r>
      <w:proofErr w:type="gramStart"/>
      <w:r w:rsidRPr="00257614">
        <w:rPr>
          <w:sz w:val="22"/>
          <w:szCs w:val="22"/>
        </w:rPr>
        <w:t>:  Calls</w:t>
      </w:r>
      <w:proofErr w:type="gramEnd"/>
      <w:r w:rsidRPr="00257614">
        <w:rPr>
          <w:sz w:val="22"/>
          <w:szCs w:val="22"/>
        </w:rPr>
        <w:t xml:space="preserve"> by track officials are final.  Arguing with officials will not be tolerated.  Track officials make every effort to be fair to all participants.  Keeping your cool is in your best interest.  The call at the end of the heat stands personal videos will not be viewed.</w:t>
      </w:r>
    </w:p>
    <w:p w14:paraId="753E7C6B" w14:textId="2F88F49F" w:rsidR="009C549D" w:rsidRPr="00257614" w:rsidRDefault="00000000">
      <w:pPr>
        <w:ind w:left="-5"/>
        <w:rPr>
          <w:sz w:val="22"/>
          <w:szCs w:val="22"/>
        </w:rPr>
      </w:pPr>
      <w:r w:rsidRPr="00257614">
        <w:rPr>
          <w:sz w:val="22"/>
          <w:szCs w:val="22"/>
        </w:rPr>
        <w:t xml:space="preserve"> </w:t>
      </w:r>
    </w:p>
    <w:p w14:paraId="3EDD2A11" w14:textId="77777777" w:rsidR="00257614" w:rsidRPr="00FD4058" w:rsidRDefault="00257614" w:rsidP="00257614">
      <w:pPr>
        <w:spacing w:after="1" w:line="274" w:lineRule="auto"/>
        <w:ind w:left="-5"/>
        <w:rPr>
          <w:rFonts w:ascii="Aptos Black" w:hAnsi="Aptos Black"/>
          <w:color w:val="auto"/>
          <w:sz w:val="22"/>
          <w:szCs w:val="22"/>
          <w:highlight w:val="yellow"/>
        </w:rPr>
      </w:pPr>
      <w:r w:rsidRPr="00FD4058">
        <w:rPr>
          <w:rFonts w:ascii="Aptos Black" w:hAnsi="Aptos Black"/>
          <w:b/>
          <w:color w:val="auto"/>
          <w:sz w:val="22"/>
          <w:szCs w:val="22"/>
          <w:highlight w:val="yellow"/>
        </w:rPr>
        <w:t>EXITING OF DEMO VEHICLE</w:t>
      </w:r>
      <w:proofErr w:type="gramStart"/>
      <w:r w:rsidRPr="00FD4058">
        <w:rPr>
          <w:rFonts w:ascii="Aptos Black" w:hAnsi="Aptos Black"/>
          <w:b/>
          <w:color w:val="auto"/>
          <w:sz w:val="22"/>
          <w:szCs w:val="22"/>
          <w:highlight w:val="yellow"/>
        </w:rPr>
        <w:t>:</w:t>
      </w:r>
      <w:r w:rsidRPr="00FD4058">
        <w:rPr>
          <w:rFonts w:ascii="Aptos Black" w:hAnsi="Aptos Black"/>
          <w:color w:val="auto"/>
          <w:sz w:val="22"/>
          <w:szCs w:val="22"/>
          <w:highlight w:val="yellow"/>
        </w:rPr>
        <w:t xml:space="preserve">  You</w:t>
      </w:r>
      <w:proofErr w:type="gramEnd"/>
      <w:r w:rsidRPr="00FD4058">
        <w:rPr>
          <w:rFonts w:ascii="Aptos Black" w:hAnsi="Aptos Black"/>
          <w:color w:val="auto"/>
          <w:sz w:val="22"/>
          <w:szCs w:val="22"/>
          <w:highlight w:val="yellow"/>
        </w:rPr>
        <w:t xml:space="preserve"> are not allowed to exit your demolition vehicle while in competition.  If there is a safety hazard an official will escort you out and stop the derby.  You are not allowed to </w:t>
      </w:r>
      <w:proofErr w:type="gramStart"/>
      <w:r w:rsidRPr="00FD4058">
        <w:rPr>
          <w:rFonts w:ascii="Aptos Black" w:hAnsi="Aptos Black"/>
          <w:color w:val="auto"/>
          <w:sz w:val="22"/>
          <w:szCs w:val="22"/>
          <w:highlight w:val="yellow"/>
        </w:rPr>
        <w:t>stand</w:t>
      </w:r>
      <w:proofErr w:type="gramEnd"/>
      <w:r w:rsidRPr="00FD4058">
        <w:rPr>
          <w:rFonts w:ascii="Aptos Black" w:hAnsi="Aptos Black"/>
          <w:color w:val="auto"/>
          <w:sz w:val="22"/>
          <w:szCs w:val="22"/>
          <w:highlight w:val="yellow"/>
        </w:rPr>
        <w:t xml:space="preserve"> trackside after exiting vehicle, please stand </w:t>
      </w:r>
      <w:proofErr w:type="gramStart"/>
      <w:r w:rsidRPr="00FD4058">
        <w:rPr>
          <w:rFonts w:ascii="Aptos Black" w:hAnsi="Aptos Black"/>
          <w:color w:val="auto"/>
          <w:sz w:val="22"/>
          <w:szCs w:val="22"/>
          <w:highlight w:val="yellow"/>
        </w:rPr>
        <w:t>in the area of</w:t>
      </w:r>
      <w:proofErr w:type="gramEnd"/>
      <w:r w:rsidRPr="00FD4058">
        <w:rPr>
          <w:rFonts w:ascii="Aptos Black" w:hAnsi="Aptos Black"/>
          <w:color w:val="auto"/>
          <w:sz w:val="22"/>
          <w:szCs w:val="22"/>
          <w:highlight w:val="yellow"/>
        </w:rPr>
        <w:t xml:space="preserve"> the pit pass bleacher section. </w:t>
      </w:r>
    </w:p>
    <w:p w14:paraId="45A3949C" w14:textId="77777777" w:rsidR="00257614" w:rsidRPr="00FD4058" w:rsidRDefault="00257614" w:rsidP="00257614">
      <w:pPr>
        <w:spacing w:after="0" w:line="274" w:lineRule="auto"/>
        <w:ind w:left="0" w:right="391" w:firstLine="0"/>
        <w:jc w:val="both"/>
        <w:rPr>
          <w:rFonts w:ascii="Aptos Black" w:hAnsi="Aptos Black"/>
          <w:color w:val="auto"/>
          <w:sz w:val="22"/>
          <w:szCs w:val="22"/>
        </w:rPr>
      </w:pPr>
      <w:r w:rsidRPr="00FD4058">
        <w:rPr>
          <w:rFonts w:ascii="Aptos Black" w:hAnsi="Aptos Black"/>
          <w:b/>
          <w:bCs/>
          <w:color w:val="auto"/>
          <w:sz w:val="22"/>
          <w:szCs w:val="22"/>
          <w:highlight w:val="yellow"/>
        </w:rPr>
        <w:t>TEAM DRIVING</w:t>
      </w:r>
      <w:proofErr w:type="gramStart"/>
      <w:r w:rsidRPr="00FD4058">
        <w:rPr>
          <w:rFonts w:ascii="Aptos Black" w:hAnsi="Aptos Black"/>
          <w:color w:val="auto"/>
          <w:sz w:val="22"/>
          <w:szCs w:val="22"/>
          <w:highlight w:val="yellow"/>
        </w:rPr>
        <w:t>:  Drivers</w:t>
      </w:r>
      <w:proofErr w:type="gramEnd"/>
      <w:r w:rsidRPr="00FD4058">
        <w:rPr>
          <w:rFonts w:ascii="Aptos Black" w:hAnsi="Aptos Black"/>
          <w:color w:val="auto"/>
          <w:sz w:val="22"/>
          <w:szCs w:val="22"/>
          <w:highlight w:val="yellow"/>
        </w:rPr>
        <w:t xml:space="preserve"> will be disqualified for excessive team driving.</w:t>
      </w:r>
    </w:p>
    <w:p w14:paraId="77B869C8" w14:textId="7AE54E01" w:rsidR="009C549D" w:rsidRPr="00257614" w:rsidRDefault="00000000" w:rsidP="00032279">
      <w:pPr>
        <w:spacing w:after="20" w:line="259" w:lineRule="auto"/>
        <w:ind w:left="0" w:firstLine="0"/>
        <w:rPr>
          <w:sz w:val="22"/>
          <w:szCs w:val="22"/>
        </w:rPr>
      </w:pPr>
      <w:r w:rsidRPr="00257614">
        <w:rPr>
          <w:sz w:val="22"/>
          <w:szCs w:val="22"/>
        </w:rPr>
        <w:t xml:space="preserve"> </w:t>
      </w:r>
      <w:r w:rsidRPr="00257614">
        <w:rPr>
          <w:b/>
          <w:sz w:val="22"/>
          <w:szCs w:val="22"/>
        </w:rPr>
        <w:t xml:space="preserve">FAIR COMPETITION </w:t>
      </w:r>
      <w:r w:rsidR="00DE0560">
        <w:rPr>
          <w:b/>
          <w:sz w:val="22"/>
          <w:szCs w:val="22"/>
        </w:rPr>
        <w:t>POST INSPECTION</w:t>
      </w:r>
      <w:r w:rsidRPr="00257614">
        <w:rPr>
          <w:b/>
          <w:sz w:val="22"/>
          <w:szCs w:val="22"/>
        </w:rPr>
        <w:t xml:space="preserve"> RULE</w:t>
      </w:r>
      <w:proofErr w:type="gramStart"/>
      <w:r w:rsidRPr="00257614">
        <w:rPr>
          <w:sz w:val="22"/>
          <w:szCs w:val="22"/>
        </w:rPr>
        <w:t>:  Grand</w:t>
      </w:r>
      <w:proofErr w:type="gramEnd"/>
      <w:r w:rsidRPr="00257614">
        <w:rPr>
          <w:sz w:val="22"/>
          <w:szCs w:val="22"/>
        </w:rPr>
        <w:t xml:space="preserve"> Motor Crash Inc. has the discretion of the following</w:t>
      </w:r>
      <w:r w:rsidR="00DE0560">
        <w:rPr>
          <w:sz w:val="22"/>
          <w:szCs w:val="22"/>
        </w:rPr>
        <w:t xml:space="preserve"> rule. If</w:t>
      </w:r>
      <w:r w:rsidRPr="00257614">
        <w:rPr>
          <w:sz w:val="22"/>
          <w:szCs w:val="22"/>
        </w:rPr>
        <w:t xml:space="preserve"> need </w:t>
      </w:r>
      <w:proofErr w:type="gramStart"/>
      <w:r w:rsidRPr="00257614">
        <w:rPr>
          <w:sz w:val="22"/>
          <w:szCs w:val="22"/>
        </w:rPr>
        <w:t>be</w:t>
      </w:r>
      <w:proofErr w:type="gramEnd"/>
      <w:r w:rsidRPr="00257614">
        <w:rPr>
          <w:sz w:val="22"/>
          <w:szCs w:val="22"/>
        </w:rPr>
        <w:t xml:space="preserve"> </w:t>
      </w:r>
      <w:r w:rsidR="00042C80">
        <w:rPr>
          <w:sz w:val="22"/>
          <w:szCs w:val="22"/>
        </w:rPr>
        <w:t xml:space="preserve">the </w:t>
      </w:r>
      <w:r w:rsidRPr="00257614">
        <w:rPr>
          <w:sz w:val="22"/>
          <w:szCs w:val="22"/>
        </w:rPr>
        <w:t xml:space="preserve">winning car </w:t>
      </w:r>
      <w:r w:rsidR="00DE0560">
        <w:rPr>
          <w:sz w:val="22"/>
          <w:szCs w:val="22"/>
        </w:rPr>
        <w:t>may be required to have a post inspection.</w:t>
      </w:r>
    </w:p>
    <w:p w14:paraId="556DE3BD" w14:textId="49EE6869" w:rsidR="009C549D" w:rsidRPr="00257614" w:rsidRDefault="00000000" w:rsidP="00032279">
      <w:pPr>
        <w:spacing w:after="23" w:line="259" w:lineRule="auto"/>
        <w:ind w:left="0" w:firstLine="0"/>
        <w:rPr>
          <w:sz w:val="22"/>
          <w:szCs w:val="22"/>
        </w:rPr>
      </w:pPr>
      <w:r w:rsidRPr="00257614">
        <w:rPr>
          <w:sz w:val="22"/>
          <w:szCs w:val="22"/>
        </w:rPr>
        <w:t xml:space="preserve"> </w:t>
      </w:r>
      <w:r w:rsidRPr="00257614">
        <w:rPr>
          <w:b/>
          <w:sz w:val="22"/>
          <w:szCs w:val="22"/>
        </w:rPr>
        <w:t>REGISTRATION FEES/PIT PASSES</w:t>
      </w:r>
      <w:proofErr w:type="gramStart"/>
      <w:r w:rsidRPr="00257614">
        <w:rPr>
          <w:sz w:val="22"/>
          <w:szCs w:val="22"/>
        </w:rPr>
        <w:t>:  Any</w:t>
      </w:r>
      <w:proofErr w:type="gramEnd"/>
      <w:r w:rsidRPr="00257614">
        <w:rPr>
          <w:sz w:val="22"/>
          <w:szCs w:val="22"/>
        </w:rPr>
        <w:t xml:space="preserve"> fees paid are non-refundable. </w:t>
      </w:r>
    </w:p>
    <w:p w14:paraId="28809FE5" w14:textId="1CD83B32" w:rsidR="009C549D" w:rsidRPr="00257614" w:rsidRDefault="00000000" w:rsidP="00257614">
      <w:pPr>
        <w:spacing w:after="22" w:line="259" w:lineRule="auto"/>
        <w:ind w:left="0" w:firstLine="0"/>
        <w:rPr>
          <w:sz w:val="22"/>
          <w:szCs w:val="22"/>
        </w:rPr>
      </w:pPr>
      <w:r w:rsidRPr="00257614">
        <w:rPr>
          <w:b/>
          <w:sz w:val="22"/>
          <w:szCs w:val="22"/>
        </w:rPr>
        <w:t>PRIZE MONEY/TROPHIES</w:t>
      </w:r>
      <w:proofErr w:type="gramStart"/>
      <w:r w:rsidRPr="00257614">
        <w:rPr>
          <w:b/>
          <w:sz w:val="22"/>
          <w:szCs w:val="22"/>
        </w:rPr>
        <w:t xml:space="preserve">:  </w:t>
      </w:r>
      <w:r w:rsidRPr="00257614">
        <w:rPr>
          <w:sz w:val="22"/>
          <w:szCs w:val="22"/>
        </w:rPr>
        <w:t>Trophies</w:t>
      </w:r>
      <w:proofErr w:type="gramEnd"/>
      <w:r w:rsidRPr="00257614">
        <w:rPr>
          <w:sz w:val="22"/>
          <w:szCs w:val="22"/>
        </w:rPr>
        <w:t xml:space="preserve"> are awarded on the track after competition.  Prize mon</w:t>
      </w:r>
      <w:r w:rsidR="00AF68A7">
        <w:rPr>
          <w:sz w:val="22"/>
          <w:szCs w:val="22"/>
        </w:rPr>
        <w:t>ey</w:t>
      </w:r>
      <w:r w:rsidRPr="00257614">
        <w:rPr>
          <w:sz w:val="22"/>
          <w:szCs w:val="22"/>
        </w:rPr>
        <w:t xml:space="preserve"> </w:t>
      </w:r>
      <w:r w:rsidR="00AF68A7">
        <w:rPr>
          <w:sz w:val="22"/>
          <w:szCs w:val="22"/>
        </w:rPr>
        <w:t>will be</w:t>
      </w:r>
      <w:r w:rsidRPr="00257614">
        <w:rPr>
          <w:sz w:val="22"/>
          <w:szCs w:val="22"/>
        </w:rPr>
        <w:t xml:space="preserve"> handed out Saturday evening at the registration desk following the commencement of the derby. </w:t>
      </w:r>
    </w:p>
    <w:p w14:paraId="6982E0D7" w14:textId="77777777" w:rsidR="009C549D" w:rsidRPr="00032279" w:rsidRDefault="00000000">
      <w:pPr>
        <w:spacing w:after="71" w:line="266" w:lineRule="auto"/>
        <w:ind w:left="-5"/>
        <w:rPr>
          <w:sz w:val="16"/>
          <w:szCs w:val="16"/>
        </w:rPr>
      </w:pPr>
      <w:r w:rsidRPr="00032279">
        <w:rPr>
          <w:rFonts w:ascii="Arial" w:eastAsia="Arial" w:hAnsi="Arial" w:cs="Arial"/>
          <w:b/>
          <w:sz w:val="16"/>
          <w:szCs w:val="16"/>
        </w:rPr>
        <w:t xml:space="preserve">A SMALL BLEACHER SECTION FOR DRIVERS &amp; PIT CREW WILL AGAIN BE SUPPLIED </w:t>
      </w:r>
    </w:p>
    <w:p w14:paraId="5CF89157" w14:textId="77777777" w:rsidR="009C549D" w:rsidRPr="00032279" w:rsidRDefault="00000000">
      <w:pPr>
        <w:spacing w:after="71" w:line="266" w:lineRule="auto"/>
        <w:ind w:left="-5"/>
        <w:rPr>
          <w:sz w:val="16"/>
          <w:szCs w:val="16"/>
        </w:rPr>
      </w:pPr>
      <w:r w:rsidRPr="00032279">
        <w:rPr>
          <w:rFonts w:ascii="Arial" w:eastAsia="Arial" w:hAnsi="Arial" w:cs="Arial"/>
          <w:b/>
          <w:sz w:val="16"/>
          <w:szCs w:val="16"/>
        </w:rPr>
        <w:t xml:space="preserve">IN THE INFIELD – LIMITED SEATING – </w:t>
      </w:r>
      <w:r w:rsidRPr="00032279">
        <w:rPr>
          <w:rFonts w:ascii="Arial" w:eastAsia="Arial" w:hAnsi="Arial" w:cs="Arial"/>
          <w:b/>
          <w:sz w:val="16"/>
          <w:szCs w:val="16"/>
          <w:shd w:val="clear" w:color="auto" w:fill="FFFF00"/>
        </w:rPr>
        <w:t>NO CARRY-INS WILL BE ALLOWED.  A</w:t>
      </w:r>
      <w:r w:rsidRPr="00032279">
        <w:rPr>
          <w:rFonts w:ascii="Arial" w:eastAsia="Arial" w:hAnsi="Arial" w:cs="Arial"/>
          <w:b/>
          <w:sz w:val="16"/>
          <w:szCs w:val="16"/>
        </w:rPr>
        <w:t xml:space="preserve"> </w:t>
      </w:r>
    </w:p>
    <w:p w14:paraId="46EC8C66" w14:textId="77777777" w:rsidR="009C549D" w:rsidRPr="00032279" w:rsidRDefault="00000000">
      <w:pPr>
        <w:spacing w:after="77" w:line="259" w:lineRule="auto"/>
        <w:ind w:left="0" w:firstLine="0"/>
        <w:rPr>
          <w:sz w:val="16"/>
          <w:szCs w:val="16"/>
        </w:rPr>
      </w:pPr>
      <w:r w:rsidRPr="00032279">
        <w:rPr>
          <w:rFonts w:ascii="Arial" w:eastAsia="Arial" w:hAnsi="Arial" w:cs="Arial"/>
          <w:b/>
          <w:sz w:val="16"/>
          <w:szCs w:val="16"/>
          <w:shd w:val="clear" w:color="auto" w:fill="FFFF00"/>
        </w:rPr>
        <w:t>BEVERAGE CART SUPPLIED BY THE FAIR IS AVAILABLE FOR BUYING DRINKS.</w:t>
      </w:r>
      <w:r w:rsidRPr="00032279">
        <w:rPr>
          <w:rFonts w:ascii="Arial" w:eastAsia="Arial" w:hAnsi="Arial" w:cs="Arial"/>
          <w:b/>
          <w:sz w:val="16"/>
          <w:szCs w:val="16"/>
        </w:rPr>
        <w:t xml:space="preserve"> ANY </w:t>
      </w:r>
    </w:p>
    <w:p w14:paraId="7544C32C" w14:textId="3831920D" w:rsidR="00BA56DA" w:rsidRPr="00042C80" w:rsidRDefault="00000000" w:rsidP="00042C80">
      <w:pPr>
        <w:spacing w:after="71" w:line="266" w:lineRule="auto"/>
        <w:ind w:left="-5"/>
        <w:rPr>
          <w:sz w:val="22"/>
          <w:szCs w:val="22"/>
        </w:rPr>
      </w:pPr>
      <w:proofErr w:type="gramStart"/>
      <w:r w:rsidRPr="00032279">
        <w:rPr>
          <w:rFonts w:ascii="Arial" w:eastAsia="Arial" w:hAnsi="Arial" w:cs="Arial"/>
          <w:b/>
          <w:sz w:val="16"/>
          <w:szCs w:val="16"/>
        </w:rPr>
        <w:t>QUESTIONS</w:t>
      </w:r>
      <w:proofErr w:type="gramEnd"/>
      <w:r w:rsidRPr="00032279">
        <w:rPr>
          <w:rFonts w:ascii="Arial" w:eastAsia="Arial" w:hAnsi="Arial" w:cs="Arial"/>
          <w:b/>
          <w:sz w:val="16"/>
          <w:szCs w:val="16"/>
        </w:rPr>
        <w:t xml:space="preserve"> PLEASE CONTACT YOUR FAIR OFFICE.  YOUR BEST CHOICE TO SEE</w:t>
      </w:r>
      <w:r w:rsidR="00032279" w:rsidRPr="00032279">
        <w:rPr>
          <w:rFonts w:ascii="Arial" w:eastAsia="Arial" w:hAnsi="Arial" w:cs="Arial"/>
          <w:b/>
          <w:sz w:val="16"/>
          <w:szCs w:val="16"/>
        </w:rPr>
        <w:t xml:space="preserve"> THE DEMOS IS A GRANDSTAND TICKET.</w:t>
      </w:r>
    </w:p>
    <w:p w14:paraId="46E98BB7" w14:textId="5A285B49" w:rsidR="009C549D" w:rsidRPr="00032279" w:rsidRDefault="00000000" w:rsidP="00032279">
      <w:pPr>
        <w:spacing w:line="266" w:lineRule="auto"/>
        <w:ind w:left="-5" w:right="3045"/>
        <w:rPr>
          <w:sz w:val="18"/>
          <w:szCs w:val="18"/>
        </w:rPr>
      </w:pPr>
      <w:r w:rsidRPr="00032279">
        <w:rPr>
          <w:b/>
          <w:sz w:val="18"/>
          <w:szCs w:val="18"/>
          <w:u w:val="single" w:color="000000"/>
        </w:rPr>
        <w:t>QUESTIONS ON RULES</w:t>
      </w:r>
      <w:r w:rsidRPr="00032279">
        <w:rPr>
          <w:sz w:val="18"/>
          <w:szCs w:val="18"/>
        </w:rPr>
        <w:t xml:space="preserve">: Any questions regarding rules please call after 4PM: Tyler Pipkorn 262-305-9669 or Chris Meinert 262-689-4568.    </w:t>
      </w:r>
    </w:p>
    <w:p w14:paraId="08A1B37E" w14:textId="77777777" w:rsidR="009C549D" w:rsidRDefault="00000000">
      <w:pPr>
        <w:spacing w:after="20" w:line="259" w:lineRule="auto"/>
        <w:ind w:left="0" w:firstLine="0"/>
        <w:jc w:val="both"/>
      </w:pPr>
      <w:r>
        <w:lastRenderedPageBreak/>
        <w:t xml:space="preserve"> </w:t>
      </w:r>
    </w:p>
    <w:p w14:paraId="3E6F8B3E" w14:textId="77777777" w:rsidR="009C549D" w:rsidRDefault="00000000">
      <w:pPr>
        <w:spacing w:after="22" w:line="259" w:lineRule="auto"/>
        <w:ind w:left="0" w:firstLine="0"/>
        <w:jc w:val="both"/>
      </w:pPr>
      <w:r>
        <w:t xml:space="preserve"> </w:t>
      </w:r>
    </w:p>
    <w:p w14:paraId="583D9247" w14:textId="77777777" w:rsidR="009C549D" w:rsidRDefault="00000000">
      <w:pPr>
        <w:spacing w:after="219" w:line="259" w:lineRule="auto"/>
        <w:ind w:left="0" w:firstLine="0"/>
        <w:jc w:val="both"/>
      </w:pPr>
      <w:r>
        <w:t xml:space="preserve"> </w:t>
      </w:r>
    </w:p>
    <w:p w14:paraId="4D2195F1" w14:textId="77777777" w:rsidR="009C549D" w:rsidRDefault="00000000">
      <w:pPr>
        <w:spacing w:after="221" w:line="259" w:lineRule="auto"/>
        <w:ind w:left="0" w:firstLine="0"/>
        <w:jc w:val="both"/>
      </w:pPr>
      <w:r>
        <w:t xml:space="preserve"> </w:t>
      </w:r>
    </w:p>
    <w:p w14:paraId="1C822AD3" w14:textId="77777777" w:rsidR="009C549D" w:rsidRDefault="00000000">
      <w:pPr>
        <w:spacing w:after="0" w:line="259" w:lineRule="auto"/>
        <w:ind w:left="0" w:firstLine="0"/>
        <w:jc w:val="both"/>
      </w:pPr>
      <w:r>
        <w:t xml:space="preserve"> </w:t>
      </w:r>
    </w:p>
    <w:sectPr w:rsidR="009C549D">
      <w:pgSz w:w="12240" w:h="15840"/>
      <w:pgMar w:top="1488" w:right="1458" w:bottom="150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9D"/>
    <w:rsid w:val="00014EDA"/>
    <w:rsid w:val="00032279"/>
    <w:rsid w:val="00042C80"/>
    <w:rsid w:val="000A76B6"/>
    <w:rsid w:val="00257614"/>
    <w:rsid w:val="004E741B"/>
    <w:rsid w:val="005E5EE4"/>
    <w:rsid w:val="0066428C"/>
    <w:rsid w:val="006A6C02"/>
    <w:rsid w:val="007A1942"/>
    <w:rsid w:val="007F014A"/>
    <w:rsid w:val="00802046"/>
    <w:rsid w:val="00860DAB"/>
    <w:rsid w:val="00900F7F"/>
    <w:rsid w:val="00953CA7"/>
    <w:rsid w:val="009540A7"/>
    <w:rsid w:val="009C549D"/>
    <w:rsid w:val="009C6DB3"/>
    <w:rsid w:val="00A0628F"/>
    <w:rsid w:val="00AF68A7"/>
    <w:rsid w:val="00BA56DA"/>
    <w:rsid w:val="00BD24AC"/>
    <w:rsid w:val="00C144EB"/>
    <w:rsid w:val="00D84A2F"/>
    <w:rsid w:val="00DB5A18"/>
    <w:rsid w:val="00DE0560"/>
    <w:rsid w:val="00F04F80"/>
    <w:rsid w:val="00F87B05"/>
    <w:rsid w:val="00FD4058"/>
    <w:rsid w:val="00FF4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44A4"/>
  <w15:docId w15:val="{777AD03F-8E5C-4D6E-BB8C-A014C304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901</Words>
  <Characters>4428</Characters>
  <Application>Microsoft Office Word</Application>
  <DocSecurity>0</DocSecurity>
  <Lines>80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cp:lastModifiedBy>susan pipkorn</cp:lastModifiedBy>
  <cp:revision>4</cp:revision>
  <cp:lastPrinted>2026-02-27T17:33:00Z</cp:lastPrinted>
  <dcterms:created xsi:type="dcterms:W3CDTF">2026-02-16T00:16:00Z</dcterms:created>
  <dcterms:modified xsi:type="dcterms:W3CDTF">2026-02-27T17:44:00Z</dcterms:modified>
</cp:coreProperties>
</file>